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4887" w14:textId="77777777" w:rsidR="0003189F" w:rsidRPr="00FC71B5" w:rsidRDefault="0003189F" w:rsidP="0003189F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14:paraId="77C65EE5" w14:textId="77777777" w:rsidR="0003189F" w:rsidRPr="002220E6" w:rsidRDefault="0003189F" w:rsidP="0003189F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10338110" w14:textId="77777777" w:rsidR="0003189F" w:rsidRPr="00FC71B5" w:rsidRDefault="0003189F" w:rsidP="0003189F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Art 2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Final Exam Project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14:paraId="22EAFEAF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2C393812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14:paraId="2A28E2BB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D8EF1C0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6FDD6070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AC9951D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Connections made with art history (both in-class topic and museum piece)</w:t>
      </w:r>
    </w:p>
    <w:p w14:paraId="426A26B8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Student used museum/gallery experience as a catalyst for original and creative work</w:t>
      </w:r>
    </w:p>
    <w:p w14:paraId="7D5C289F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Student was willing to explore and experiment (innovative; thought outside the box; didn’t play it safe)</w:t>
      </w:r>
    </w:p>
    <w:p w14:paraId="538F5C6A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3DD923B4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14:paraId="4E3B7806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A784A88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53D020C4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285E57A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Work has overall sense of balance and cohesion</w:t>
      </w:r>
    </w:p>
    <w:p w14:paraId="15C17734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-Overall piece “reads” successfully (it is clear what is going on)</w:t>
      </w:r>
    </w:p>
    <w:p w14:paraId="3A06BF5C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Overall piece has a sense of unity and completion; seems finalized and strong in general</w:t>
      </w:r>
    </w:p>
    <w:p w14:paraId="2FE8127A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751994EE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14:paraId="71735AA8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7169C3F5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018F819F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96C6EB9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Skills covered throughout art instruction are applied fully in a proficient manner</w:t>
      </w:r>
    </w:p>
    <w:p w14:paraId="4FE0B7BA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7AF53DFF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14:paraId="2D586144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32982A79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2A22359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7132DA6E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Chosen medium makes sense for what the student is trying to achieve</w:t>
      </w:r>
    </w:p>
    <w:p w14:paraId="46F2AAA4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 xml:space="preserve">Media techniques covered throughout art instruction are applied fully in a proficient manner </w:t>
      </w:r>
    </w:p>
    <w:p w14:paraId="66893902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395CDCFD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3189F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03189F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14:paraId="3A96B8E4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433FDAA5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03B3C14A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220AE317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Attention to detail; finalizing of piece is evident</w:t>
      </w:r>
    </w:p>
    <w:p w14:paraId="16B6AD78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>Student had good work habits</w:t>
      </w:r>
    </w:p>
    <w:p w14:paraId="79298C56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</w:t>
      </w:r>
      <w:r w:rsidRPr="0003189F">
        <w:rPr>
          <w:rFonts w:ascii="Arial" w:hAnsi="Arial" w:cs="Arial"/>
          <w:sz w:val="22"/>
          <w:szCs w:val="22"/>
        </w:rPr>
        <w:t xml:space="preserve">Student put forth clear effort towards making </w:t>
      </w:r>
      <w:proofErr w:type="gramStart"/>
      <w:r w:rsidRPr="0003189F">
        <w:rPr>
          <w:rFonts w:ascii="Arial" w:hAnsi="Arial" w:cs="Arial"/>
          <w:sz w:val="22"/>
          <w:szCs w:val="22"/>
        </w:rPr>
        <w:t>a piece</w:t>
      </w:r>
      <w:proofErr w:type="gramEnd"/>
      <w:r w:rsidRPr="0003189F">
        <w:rPr>
          <w:rFonts w:ascii="Arial" w:hAnsi="Arial" w:cs="Arial"/>
          <w:sz w:val="22"/>
          <w:szCs w:val="22"/>
        </w:rPr>
        <w:t xml:space="preserve"> he/she would be proud of as an upper-level art student</w:t>
      </w:r>
    </w:p>
    <w:p w14:paraId="49F9C4D7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0E0140DA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6121AF61" w14:textId="77777777" w:rsidR="0003189F" w:rsidRPr="0003189F" w:rsidRDefault="0003189F" w:rsidP="0003189F">
      <w:pPr>
        <w:pStyle w:val="ListParagraph"/>
        <w:rPr>
          <w:rFonts w:ascii="Arial" w:hAnsi="Arial" w:cs="Arial"/>
          <w:sz w:val="22"/>
          <w:szCs w:val="22"/>
        </w:rPr>
      </w:pPr>
    </w:p>
    <w:p w14:paraId="64520151" w14:textId="77777777" w:rsidR="0003189F" w:rsidRPr="0003189F" w:rsidRDefault="0003189F" w:rsidP="0003189F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TOTAL: S: ____________ T: ___________/100 POINTS</w:t>
      </w:r>
    </w:p>
    <w:p w14:paraId="39095B8A" w14:textId="77777777" w:rsidR="0003189F" w:rsidRDefault="0003189F" w:rsidP="0003189F">
      <w:pPr>
        <w:pStyle w:val="ListParagraph"/>
      </w:pPr>
    </w:p>
    <w:p w14:paraId="3709922D" w14:textId="77777777" w:rsidR="0003189F" w:rsidRDefault="0003189F" w:rsidP="0003189F">
      <w:pPr>
        <w:pStyle w:val="ListParagraph"/>
      </w:pPr>
    </w:p>
    <w:p w14:paraId="0539A869" w14:textId="77777777" w:rsidR="0003189F" w:rsidRPr="00BF7012" w:rsidRDefault="00BF7012">
      <w:pPr>
        <w:rPr>
          <w:rFonts w:ascii="Arial" w:hAnsi="Arial" w:cs="Arial"/>
          <w:i/>
        </w:rPr>
      </w:pPr>
      <w:r w:rsidRPr="00BF7012">
        <w:rPr>
          <w:rFonts w:ascii="Arial" w:hAnsi="Arial" w:cs="Arial"/>
          <w:i/>
        </w:rPr>
        <w:t>Make sure to hand this in with your sheet of research questions and your final piece.</w:t>
      </w:r>
      <w:bookmarkStart w:id="0" w:name="_GoBack"/>
      <w:bookmarkEnd w:id="0"/>
    </w:p>
    <w:sectPr w:rsidR="0003189F" w:rsidRPr="00BF7012" w:rsidSect="008252E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F"/>
    <w:rsid w:val="0003189F"/>
    <w:rsid w:val="006C7A63"/>
    <w:rsid w:val="00BF7012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6A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cp:lastPrinted>2016-05-23T14:37:00Z</cp:lastPrinted>
  <dcterms:created xsi:type="dcterms:W3CDTF">2016-05-23T14:22:00Z</dcterms:created>
  <dcterms:modified xsi:type="dcterms:W3CDTF">2016-05-23T14:37:00Z</dcterms:modified>
</cp:coreProperties>
</file>