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0"/>
        <w:tblW w:w="13236" w:type="dxa"/>
        <w:tblLook w:val="04A0" w:firstRow="1" w:lastRow="0" w:firstColumn="1" w:lastColumn="0" w:noHBand="0" w:noVBand="1"/>
      </w:tblPr>
      <w:tblGrid>
        <w:gridCol w:w="1548"/>
        <w:gridCol w:w="3352"/>
        <w:gridCol w:w="3074"/>
        <w:gridCol w:w="2712"/>
        <w:gridCol w:w="2550"/>
      </w:tblGrid>
      <w:tr w:rsidR="00F96609" w:rsidRPr="00285F3A" w14:paraId="0D1D972F" w14:textId="77777777" w:rsidTr="00143DBF">
        <w:trPr>
          <w:trHeight w:val="255"/>
        </w:trPr>
        <w:tc>
          <w:tcPr>
            <w:tcW w:w="1548" w:type="dxa"/>
          </w:tcPr>
          <w:p w14:paraId="54C51C26" w14:textId="77777777" w:rsidR="00F96609" w:rsidRPr="00285F3A" w:rsidRDefault="00F96609" w:rsidP="00143DBF">
            <w:pPr>
              <w:rPr>
                <w:b/>
                <w:sz w:val="20"/>
              </w:rPr>
            </w:pPr>
            <w:r w:rsidRPr="00285F3A">
              <w:rPr>
                <w:b/>
                <w:sz w:val="20"/>
              </w:rPr>
              <w:t>Category</w:t>
            </w:r>
          </w:p>
        </w:tc>
        <w:tc>
          <w:tcPr>
            <w:tcW w:w="3352" w:type="dxa"/>
          </w:tcPr>
          <w:p w14:paraId="28D5B5C6" w14:textId="77777777" w:rsidR="00F96609" w:rsidRPr="00285F3A" w:rsidRDefault="00F96609" w:rsidP="00143DBF">
            <w:pPr>
              <w:rPr>
                <w:b/>
                <w:sz w:val="20"/>
              </w:rPr>
            </w:pPr>
            <w:r w:rsidRPr="00285F3A">
              <w:rPr>
                <w:b/>
                <w:sz w:val="20"/>
              </w:rPr>
              <w:t>Exemplary</w:t>
            </w:r>
            <w:r w:rsidR="00285F3A" w:rsidRPr="00285F3A">
              <w:rPr>
                <w:b/>
                <w:sz w:val="20"/>
              </w:rPr>
              <w:t>=20 points</w:t>
            </w:r>
          </w:p>
        </w:tc>
        <w:tc>
          <w:tcPr>
            <w:tcW w:w="3074" w:type="dxa"/>
          </w:tcPr>
          <w:p w14:paraId="29AB29D9" w14:textId="77777777" w:rsidR="00F96609" w:rsidRPr="00285F3A" w:rsidRDefault="00F96609" w:rsidP="00143DBF">
            <w:pPr>
              <w:rPr>
                <w:b/>
                <w:sz w:val="20"/>
              </w:rPr>
            </w:pPr>
            <w:r w:rsidRPr="00285F3A">
              <w:rPr>
                <w:b/>
                <w:sz w:val="20"/>
              </w:rPr>
              <w:t>Proficient</w:t>
            </w:r>
            <w:r w:rsidR="00402E59">
              <w:rPr>
                <w:b/>
                <w:sz w:val="20"/>
              </w:rPr>
              <w:t>=17</w:t>
            </w:r>
            <w:r w:rsidR="00285F3A" w:rsidRPr="00285F3A">
              <w:rPr>
                <w:b/>
                <w:sz w:val="20"/>
              </w:rPr>
              <w:t xml:space="preserve"> points</w:t>
            </w:r>
          </w:p>
        </w:tc>
        <w:tc>
          <w:tcPr>
            <w:tcW w:w="2712" w:type="dxa"/>
          </w:tcPr>
          <w:p w14:paraId="26713729" w14:textId="77777777" w:rsidR="00F96609" w:rsidRPr="00285F3A" w:rsidRDefault="00F96609" w:rsidP="00143DBF">
            <w:pPr>
              <w:rPr>
                <w:b/>
                <w:sz w:val="20"/>
              </w:rPr>
            </w:pPr>
            <w:r w:rsidRPr="00285F3A">
              <w:rPr>
                <w:b/>
                <w:sz w:val="20"/>
              </w:rPr>
              <w:t>Developing</w:t>
            </w:r>
            <w:r w:rsidR="00F6684B">
              <w:rPr>
                <w:b/>
                <w:sz w:val="20"/>
              </w:rPr>
              <w:t>=14</w:t>
            </w:r>
            <w:r w:rsidR="00285F3A" w:rsidRPr="00285F3A">
              <w:rPr>
                <w:b/>
                <w:sz w:val="20"/>
              </w:rPr>
              <w:t xml:space="preserve"> points</w:t>
            </w:r>
          </w:p>
        </w:tc>
        <w:tc>
          <w:tcPr>
            <w:tcW w:w="2550" w:type="dxa"/>
          </w:tcPr>
          <w:p w14:paraId="605DE4C1" w14:textId="77777777" w:rsidR="00F96609" w:rsidRPr="00285F3A" w:rsidRDefault="00F96609" w:rsidP="00143DBF">
            <w:pPr>
              <w:rPr>
                <w:b/>
                <w:sz w:val="20"/>
              </w:rPr>
            </w:pPr>
            <w:r w:rsidRPr="00285F3A">
              <w:rPr>
                <w:b/>
                <w:sz w:val="20"/>
              </w:rPr>
              <w:t>Beginning</w:t>
            </w:r>
            <w:r w:rsidR="00143DBF">
              <w:rPr>
                <w:b/>
                <w:sz w:val="20"/>
              </w:rPr>
              <w:t>=11</w:t>
            </w:r>
            <w:r w:rsidR="00285F3A" w:rsidRPr="00285F3A">
              <w:rPr>
                <w:b/>
                <w:sz w:val="20"/>
              </w:rPr>
              <w:t xml:space="preserve"> points</w:t>
            </w:r>
          </w:p>
        </w:tc>
      </w:tr>
      <w:tr w:rsidR="00F96609" w14:paraId="22918B5C" w14:textId="77777777" w:rsidTr="00143DBF">
        <w:trPr>
          <w:trHeight w:val="1544"/>
        </w:trPr>
        <w:tc>
          <w:tcPr>
            <w:tcW w:w="1548" w:type="dxa"/>
          </w:tcPr>
          <w:p w14:paraId="433D9C19" w14:textId="77777777" w:rsidR="00F96609" w:rsidRPr="00143DBF" w:rsidRDefault="00F96609" w:rsidP="00143DBF">
            <w:pPr>
              <w:rPr>
                <w:b/>
                <w:sz w:val="20"/>
              </w:rPr>
            </w:pPr>
            <w:r w:rsidRPr="00143DBF">
              <w:rPr>
                <w:b/>
                <w:sz w:val="20"/>
              </w:rPr>
              <w:t>Visual</w:t>
            </w:r>
          </w:p>
        </w:tc>
        <w:tc>
          <w:tcPr>
            <w:tcW w:w="3352" w:type="dxa"/>
          </w:tcPr>
          <w:p w14:paraId="2D9A4380" w14:textId="367BAB12" w:rsidR="00F96609" w:rsidRPr="00285F3A" w:rsidRDefault="00F96609" w:rsidP="00143DBF">
            <w:pPr>
              <w:rPr>
                <w:sz w:val="20"/>
              </w:rPr>
            </w:pPr>
            <w:r w:rsidRPr="00285F3A">
              <w:rPr>
                <w:sz w:val="20"/>
              </w:rPr>
              <w:t>Colorful and appealing. Visual aids keep viewers interested. Font size</w:t>
            </w:r>
            <w:r w:rsidR="00175814">
              <w:rPr>
                <w:sz w:val="20"/>
              </w:rPr>
              <w:t>/color</w:t>
            </w:r>
            <w:r w:rsidRPr="00285F3A">
              <w:rPr>
                <w:sz w:val="20"/>
              </w:rPr>
              <w:t xml:space="preserve"> is large enough for all to see. Slides have enough information but it’s not overwhelming</w:t>
            </w:r>
          </w:p>
        </w:tc>
        <w:tc>
          <w:tcPr>
            <w:tcW w:w="3074" w:type="dxa"/>
          </w:tcPr>
          <w:p w14:paraId="121C45DE" w14:textId="50004C4B" w:rsidR="00F96609" w:rsidRPr="00285F3A" w:rsidRDefault="00F96609" w:rsidP="00143DBF">
            <w:pPr>
              <w:rPr>
                <w:sz w:val="20"/>
              </w:rPr>
            </w:pPr>
            <w:r w:rsidRPr="00285F3A">
              <w:rPr>
                <w:sz w:val="20"/>
              </w:rPr>
              <w:t>Color and appealing. Visual aids are available. Font size</w:t>
            </w:r>
            <w:r w:rsidR="00175814">
              <w:rPr>
                <w:sz w:val="20"/>
              </w:rPr>
              <w:t>/color</w:t>
            </w:r>
            <w:r w:rsidRPr="00285F3A">
              <w:rPr>
                <w:sz w:val="20"/>
              </w:rPr>
              <w:t xml:space="preserve"> is large but not a little hard to see from a distance. Slides have enough information but </w:t>
            </w:r>
            <w:r w:rsidR="002238AC">
              <w:rPr>
                <w:sz w:val="20"/>
              </w:rPr>
              <w:t>some lack</w:t>
            </w:r>
            <w:r w:rsidRPr="00285F3A">
              <w:rPr>
                <w:sz w:val="20"/>
              </w:rPr>
              <w:t>/too much</w:t>
            </w:r>
            <w:r w:rsidR="002238AC">
              <w:rPr>
                <w:sz w:val="20"/>
              </w:rPr>
              <w:t xml:space="preserve"> information</w:t>
            </w:r>
            <w:r w:rsidRPr="00285F3A">
              <w:rPr>
                <w:sz w:val="20"/>
              </w:rPr>
              <w:t>.</w:t>
            </w:r>
          </w:p>
        </w:tc>
        <w:tc>
          <w:tcPr>
            <w:tcW w:w="2712" w:type="dxa"/>
          </w:tcPr>
          <w:p w14:paraId="61B10A3F" w14:textId="77777777" w:rsidR="00F96609" w:rsidRPr="00285F3A" w:rsidRDefault="00F96609" w:rsidP="00143DBF">
            <w:pPr>
              <w:rPr>
                <w:sz w:val="20"/>
              </w:rPr>
            </w:pPr>
            <w:r w:rsidRPr="00285F3A">
              <w:rPr>
                <w:sz w:val="20"/>
              </w:rPr>
              <w:t xml:space="preserve">Colorful. Minimal visual aids. Font is a little small and hard to read. Slides have information </w:t>
            </w:r>
            <w:r w:rsidR="002238AC">
              <w:rPr>
                <w:sz w:val="20"/>
              </w:rPr>
              <w:t>but some lack</w:t>
            </w:r>
            <w:r w:rsidRPr="00285F3A">
              <w:rPr>
                <w:sz w:val="20"/>
              </w:rPr>
              <w:t>/too much information.</w:t>
            </w:r>
          </w:p>
        </w:tc>
        <w:tc>
          <w:tcPr>
            <w:tcW w:w="2550" w:type="dxa"/>
          </w:tcPr>
          <w:p w14:paraId="5FE3005B" w14:textId="77777777" w:rsidR="00F96609" w:rsidRPr="00285F3A" w:rsidRDefault="00F96609" w:rsidP="00143DBF">
            <w:pPr>
              <w:rPr>
                <w:sz w:val="20"/>
              </w:rPr>
            </w:pPr>
            <w:r w:rsidRPr="00285F3A">
              <w:rPr>
                <w:sz w:val="20"/>
              </w:rPr>
              <w:t>Plain and simple. No visual aids. Font is too small. Slides lack information</w:t>
            </w:r>
          </w:p>
        </w:tc>
      </w:tr>
      <w:tr w:rsidR="00F96609" w14:paraId="37A5F885" w14:textId="77777777" w:rsidTr="00143DBF">
        <w:trPr>
          <w:trHeight w:val="698"/>
        </w:trPr>
        <w:tc>
          <w:tcPr>
            <w:tcW w:w="1548" w:type="dxa"/>
          </w:tcPr>
          <w:p w14:paraId="449C1C44" w14:textId="77777777" w:rsidR="00F96609" w:rsidRPr="00143DBF" w:rsidRDefault="00F96609" w:rsidP="00143DBF">
            <w:pPr>
              <w:rPr>
                <w:b/>
                <w:sz w:val="20"/>
              </w:rPr>
            </w:pPr>
            <w:r w:rsidRPr="00143DBF">
              <w:rPr>
                <w:b/>
                <w:sz w:val="20"/>
              </w:rPr>
              <w:t>Group Members</w:t>
            </w:r>
          </w:p>
        </w:tc>
        <w:tc>
          <w:tcPr>
            <w:tcW w:w="3352" w:type="dxa"/>
          </w:tcPr>
          <w:p w14:paraId="33F5405C" w14:textId="415E9281" w:rsidR="00F96609" w:rsidRPr="00285F3A" w:rsidRDefault="00F96609" w:rsidP="00143DBF">
            <w:pPr>
              <w:rPr>
                <w:sz w:val="20"/>
              </w:rPr>
            </w:pPr>
            <w:r w:rsidRPr="00285F3A">
              <w:rPr>
                <w:sz w:val="20"/>
              </w:rPr>
              <w:t xml:space="preserve">All </w:t>
            </w:r>
            <w:r w:rsidR="00175814">
              <w:rPr>
                <w:sz w:val="20"/>
              </w:rPr>
              <w:t xml:space="preserve">3 </w:t>
            </w:r>
            <w:r w:rsidRPr="00285F3A">
              <w:rPr>
                <w:sz w:val="20"/>
              </w:rPr>
              <w:t>members actively participated equally</w:t>
            </w:r>
          </w:p>
        </w:tc>
        <w:tc>
          <w:tcPr>
            <w:tcW w:w="3074" w:type="dxa"/>
          </w:tcPr>
          <w:p w14:paraId="62B2D339" w14:textId="2FCC6171" w:rsidR="00F96609" w:rsidRPr="00285F3A" w:rsidRDefault="00175814" w:rsidP="00143DBF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F96609" w:rsidRPr="00285F3A">
              <w:rPr>
                <w:sz w:val="20"/>
              </w:rPr>
              <w:t xml:space="preserve">members actively participated </w:t>
            </w:r>
            <w:r>
              <w:rPr>
                <w:sz w:val="20"/>
              </w:rPr>
              <w:t>equally</w:t>
            </w:r>
          </w:p>
        </w:tc>
        <w:tc>
          <w:tcPr>
            <w:tcW w:w="2712" w:type="dxa"/>
          </w:tcPr>
          <w:p w14:paraId="015E2EB1" w14:textId="6E454609" w:rsidR="00F96609" w:rsidRPr="00285F3A" w:rsidRDefault="00175814" w:rsidP="00175814">
            <w:pPr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="00BD597D" w:rsidRPr="00285F3A">
              <w:rPr>
                <w:sz w:val="20"/>
              </w:rPr>
              <w:t>members participated</w:t>
            </w:r>
            <w:r>
              <w:rPr>
                <w:sz w:val="20"/>
              </w:rPr>
              <w:t xml:space="preserve"> more than other members </w:t>
            </w:r>
          </w:p>
        </w:tc>
        <w:tc>
          <w:tcPr>
            <w:tcW w:w="2550" w:type="dxa"/>
          </w:tcPr>
          <w:p w14:paraId="1531EEE1" w14:textId="7C117BCF" w:rsidR="00F96609" w:rsidRPr="00285F3A" w:rsidRDefault="00175814" w:rsidP="00143DBF">
            <w:pPr>
              <w:rPr>
                <w:sz w:val="20"/>
              </w:rPr>
            </w:pPr>
            <w:r>
              <w:rPr>
                <w:sz w:val="20"/>
              </w:rPr>
              <w:t>Some/All m</w:t>
            </w:r>
            <w:r w:rsidR="00BD597D" w:rsidRPr="00285F3A">
              <w:rPr>
                <w:sz w:val="20"/>
              </w:rPr>
              <w:t>embers participated with little effort</w:t>
            </w:r>
          </w:p>
        </w:tc>
      </w:tr>
      <w:tr w:rsidR="00F96609" w14:paraId="2A6CB07A" w14:textId="77777777" w:rsidTr="00143DBF">
        <w:trPr>
          <w:trHeight w:val="1157"/>
        </w:trPr>
        <w:tc>
          <w:tcPr>
            <w:tcW w:w="1548" w:type="dxa"/>
          </w:tcPr>
          <w:p w14:paraId="753BCFEE" w14:textId="77777777" w:rsidR="00F96609" w:rsidRPr="00143DBF" w:rsidRDefault="00DC7324" w:rsidP="00143D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Career</w:t>
            </w:r>
          </w:p>
        </w:tc>
        <w:tc>
          <w:tcPr>
            <w:tcW w:w="3352" w:type="dxa"/>
          </w:tcPr>
          <w:p w14:paraId="12A4DC3E" w14:textId="51CE574C" w:rsidR="00F96609" w:rsidRPr="00285F3A" w:rsidRDefault="00BD597D" w:rsidP="00DC7324">
            <w:pPr>
              <w:rPr>
                <w:sz w:val="20"/>
              </w:rPr>
            </w:pPr>
            <w:r w:rsidRPr="00285F3A">
              <w:rPr>
                <w:sz w:val="20"/>
              </w:rPr>
              <w:t>There was a lot of information both interesting and informative. It was clear and correct</w:t>
            </w:r>
            <w:r w:rsidR="00175814">
              <w:rPr>
                <w:sz w:val="20"/>
              </w:rPr>
              <w:t>.</w:t>
            </w:r>
            <w:r w:rsidRPr="00285F3A">
              <w:rPr>
                <w:sz w:val="20"/>
              </w:rPr>
              <w:t xml:space="preserve"> </w:t>
            </w:r>
          </w:p>
        </w:tc>
        <w:tc>
          <w:tcPr>
            <w:tcW w:w="3074" w:type="dxa"/>
          </w:tcPr>
          <w:p w14:paraId="59A1F6E3" w14:textId="77777777" w:rsidR="00F96609" w:rsidRPr="00285F3A" w:rsidRDefault="00BD597D" w:rsidP="00DC7324">
            <w:pPr>
              <w:rPr>
                <w:sz w:val="20"/>
              </w:rPr>
            </w:pPr>
            <w:r w:rsidRPr="00285F3A">
              <w:rPr>
                <w:sz w:val="20"/>
              </w:rPr>
              <w:t xml:space="preserve">A good amount of information both interesting and informative. It was correct </w:t>
            </w:r>
            <w:r w:rsidR="00DC7324">
              <w:rPr>
                <w:sz w:val="20"/>
              </w:rPr>
              <w:t xml:space="preserve">but a little unclear. </w:t>
            </w:r>
          </w:p>
        </w:tc>
        <w:tc>
          <w:tcPr>
            <w:tcW w:w="2712" w:type="dxa"/>
          </w:tcPr>
          <w:p w14:paraId="35893D6E" w14:textId="0DA067A2" w:rsidR="00F96609" w:rsidRPr="00285F3A" w:rsidRDefault="00BD597D" w:rsidP="00175814">
            <w:pPr>
              <w:rPr>
                <w:sz w:val="20"/>
              </w:rPr>
            </w:pPr>
            <w:r w:rsidRPr="00285F3A">
              <w:rPr>
                <w:sz w:val="20"/>
              </w:rPr>
              <w:t>Information is given. It’s correc</w:t>
            </w:r>
            <w:r w:rsidR="00175814">
              <w:rPr>
                <w:sz w:val="20"/>
              </w:rPr>
              <w:t>t but not specific to the career</w:t>
            </w:r>
            <w:r w:rsidRPr="00285F3A">
              <w:rPr>
                <w:sz w:val="20"/>
              </w:rPr>
              <w:t xml:space="preserve">. </w:t>
            </w:r>
          </w:p>
        </w:tc>
        <w:tc>
          <w:tcPr>
            <w:tcW w:w="2550" w:type="dxa"/>
          </w:tcPr>
          <w:p w14:paraId="6D066C11" w14:textId="327F1ED3" w:rsidR="00F96609" w:rsidRPr="00285F3A" w:rsidRDefault="00BD597D" w:rsidP="00175814">
            <w:pPr>
              <w:rPr>
                <w:sz w:val="20"/>
              </w:rPr>
            </w:pPr>
            <w:r w:rsidRPr="00285F3A">
              <w:rPr>
                <w:sz w:val="20"/>
              </w:rPr>
              <w:t xml:space="preserve">Minimal information given. Some of it is correct but it’s not specific to the </w:t>
            </w:r>
            <w:r w:rsidR="00175814">
              <w:rPr>
                <w:sz w:val="20"/>
              </w:rPr>
              <w:t>career</w:t>
            </w:r>
            <w:r w:rsidRPr="00285F3A">
              <w:rPr>
                <w:sz w:val="20"/>
              </w:rPr>
              <w:t xml:space="preserve">. </w:t>
            </w:r>
          </w:p>
        </w:tc>
      </w:tr>
      <w:tr w:rsidR="00F96609" w14:paraId="29116257" w14:textId="77777777" w:rsidTr="00143DBF">
        <w:trPr>
          <w:trHeight w:val="1289"/>
        </w:trPr>
        <w:tc>
          <w:tcPr>
            <w:tcW w:w="1548" w:type="dxa"/>
          </w:tcPr>
          <w:p w14:paraId="26BB0C2B" w14:textId="77777777" w:rsidR="00F96609" w:rsidRPr="00143DBF" w:rsidRDefault="00DC7324" w:rsidP="00143DB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Subcategories</w:t>
            </w:r>
          </w:p>
        </w:tc>
        <w:tc>
          <w:tcPr>
            <w:tcW w:w="3352" w:type="dxa"/>
          </w:tcPr>
          <w:p w14:paraId="70CE8AE9" w14:textId="77777777" w:rsidR="00F96609" w:rsidRPr="00285F3A" w:rsidRDefault="00DC7324" w:rsidP="00DC7324">
            <w:pPr>
              <w:rPr>
                <w:sz w:val="20"/>
              </w:rPr>
            </w:pPr>
            <w:r>
              <w:rPr>
                <w:sz w:val="20"/>
              </w:rPr>
              <w:t>All subcategories were mentioned and t</w:t>
            </w:r>
            <w:r w:rsidRPr="00285F3A">
              <w:rPr>
                <w:sz w:val="20"/>
              </w:rPr>
              <w:t>here was a lot of information both interesting and informative. It was clear and correct</w:t>
            </w:r>
            <w:r>
              <w:rPr>
                <w:sz w:val="20"/>
              </w:rPr>
              <w:t>.</w:t>
            </w:r>
          </w:p>
        </w:tc>
        <w:tc>
          <w:tcPr>
            <w:tcW w:w="3074" w:type="dxa"/>
          </w:tcPr>
          <w:p w14:paraId="3EB3FCD0" w14:textId="77777777" w:rsidR="00F96609" w:rsidRPr="00285F3A" w:rsidRDefault="00DC7324" w:rsidP="00143DBF">
            <w:pPr>
              <w:rPr>
                <w:sz w:val="20"/>
              </w:rPr>
            </w:pPr>
            <w:r w:rsidRPr="00285F3A">
              <w:rPr>
                <w:sz w:val="20"/>
              </w:rPr>
              <w:t xml:space="preserve">A good amount of information </w:t>
            </w:r>
            <w:r>
              <w:rPr>
                <w:sz w:val="20"/>
              </w:rPr>
              <w:t>about all subcategories-</w:t>
            </w:r>
            <w:r w:rsidRPr="00285F3A">
              <w:rPr>
                <w:sz w:val="20"/>
              </w:rPr>
              <w:t xml:space="preserve">both interesting and informative. It was correct </w:t>
            </w:r>
            <w:r>
              <w:rPr>
                <w:sz w:val="20"/>
              </w:rPr>
              <w:t>but a little unclear.</w:t>
            </w:r>
          </w:p>
        </w:tc>
        <w:tc>
          <w:tcPr>
            <w:tcW w:w="2712" w:type="dxa"/>
          </w:tcPr>
          <w:p w14:paraId="19F68E42" w14:textId="77777777" w:rsidR="00F96609" w:rsidRPr="00285F3A" w:rsidRDefault="00DC7324" w:rsidP="00DC7324">
            <w:pPr>
              <w:rPr>
                <w:sz w:val="20"/>
              </w:rPr>
            </w:pPr>
            <w:r w:rsidRPr="00285F3A">
              <w:rPr>
                <w:sz w:val="20"/>
              </w:rPr>
              <w:t>Information is given</w:t>
            </w:r>
            <w:r>
              <w:rPr>
                <w:sz w:val="20"/>
              </w:rPr>
              <w:t xml:space="preserve"> about most but not all subcategories</w:t>
            </w:r>
            <w:r w:rsidRPr="00285F3A">
              <w:rPr>
                <w:sz w:val="20"/>
              </w:rPr>
              <w:t>. It’s correct but not specific</w:t>
            </w:r>
            <w:r>
              <w:rPr>
                <w:sz w:val="20"/>
              </w:rPr>
              <w:t>.</w:t>
            </w:r>
            <w:r w:rsidRPr="00285F3A">
              <w:rPr>
                <w:sz w:val="20"/>
              </w:rPr>
              <w:t xml:space="preserve"> </w:t>
            </w:r>
          </w:p>
        </w:tc>
        <w:tc>
          <w:tcPr>
            <w:tcW w:w="2550" w:type="dxa"/>
          </w:tcPr>
          <w:p w14:paraId="22BC3386" w14:textId="77777777" w:rsidR="00F96609" w:rsidRPr="00285F3A" w:rsidRDefault="00DC7324" w:rsidP="00DC7324">
            <w:pPr>
              <w:rPr>
                <w:sz w:val="20"/>
              </w:rPr>
            </w:pPr>
            <w:r w:rsidRPr="00285F3A">
              <w:rPr>
                <w:sz w:val="20"/>
              </w:rPr>
              <w:t>Minimal information given</w:t>
            </w:r>
            <w:r>
              <w:rPr>
                <w:sz w:val="20"/>
              </w:rPr>
              <w:t xml:space="preserve"> and some subcategories are missing</w:t>
            </w:r>
            <w:r w:rsidRPr="00285F3A">
              <w:rPr>
                <w:sz w:val="20"/>
              </w:rPr>
              <w:t xml:space="preserve">. Some </w:t>
            </w:r>
            <w:r>
              <w:rPr>
                <w:sz w:val="20"/>
              </w:rPr>
              <w:t>information</w:t>
            </w:r>
            <w:r w:rsidRPr="00285F3A">
              <w:rPr>
                <w:sz w:val="20"/>
              </w:rPr>
              <w:t xml:space="preserve"> is </w:t>
            </w:r>
            <w:r>
              <w:rPr>
                <w:sz w:val="20"/>
              </w:rPr>
              <w:t>inc</w:t>
            </w:r>
            <w:r w:rsidRPr="00285F3A">
              <w:rPr>
                <w:sz w:val="20"/>
              </w:rPr>
              <w:t>orrect</w:t>
            </w:r>
            <w:r>
              <w:rPr>
                <w:sz w:val="20"/>
              </w:rPr>
              <w:t xml:space="preserve">. </w:t>
            </w:r>
          </w:p>
        </w:tc>
      </w:tr>
    </w:tbl>
    <w:p w14:paraId="1AF66219" w14:textId="77777777" w:rsidR="004A6B8E" w:rsidRPr="00175814" w:rsidRDefault="00DC7324" w:rsidP="004A6B8E">
      <w:pPr>
        <w:spacing w:after="0" w:line="240" w:lineRule="auto"/>
        <w:rPr>
          <w:b/>
        </w:rPr>
      </w:pPr>
      <w:r w:rsidRPr="001758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9B570" wp14:editId="10D18DBF">
                <wp:simplePos x="0" y="0"/>
                <wp:positionH relativeFrom="column">
                  <wp:posOffset>5029200</wp:posOffset>
                </wp:positionH>
                <wp:positionV relativeFrom="paragraph">
                  <wp:posOffset>2961005</wp:posOffset>
                </wp:positionV>
                <wp:extent cx="3303905" cy="1839595"/>
                <wp:effectExtent l="0" t="0" r="2349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9A12" w14:textId="0CC6CE7F" w:rsidR="00717673" w:rsidRPr="00175814" w:rsidRDefault="00FE1A23" w:rsidP="001758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5814">
                              <w:rPr>
                                <w:b/>
                              </w:rPr>
                              <w:t xml:space="preserve">Extra </w:t>
                            </w:r>
                            <w:r w:rsidR="00717673" w:rsidRPr="00175814">
                              <w:rPr>
                                <w:b/>
                              </w:rPr>
                              <w:t xml:space="preserve">effort </w:t>
                            </w:r>
                            <w:r w:rsidRPr="00175814">
                              <w:rPr>
                                <w:b/>
                              </w:rPr>
                              <w:t xml:space="preserve">Options </w:t>
                            </w:r>
                            <w:r w:rsidR="00717673" w:rsidRPr="00175814">
                              <w:rPr>
                                <w:b/>
                              </w:rPr>
                              <w:t>(worth 1 extra point each)</w:t>
                            </w:r>
                          </w:p>
                          <w:p w14:paraId="6FF6972D" w14:textId="77777777" w:rsidR="00717673" w:rsidRPr="00175814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>Videos about the career or subcategory (please limit to 2 minutes in length)</w:t>
                            </w:r>
                          </w:p>
                          <w:p w14:paraId="6212961A" w14:textId="77777777" w:rsidR="00717673" w:rsidRPr="00175814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>4+ artists in the field</w:t>
                            </w:r>
                          </w:p>
                          <w:p w14:paraId="7E154DEA" w14:textId="77777777" w:rsidR="00717673" w:rsidRPr="00175814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 xml:space="preserve">5+ interesting facts </w:t>
                            </w:r>
                          </w:p>
                          <w:p w14:paraId="4A4763EB" w14:textId="77777777" w:rsidR="00717673" w:rsidRPr="00175814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 xml:space="preserve">Personal quotes from artists </w:t>
                            </w:r>
                          </w:p>
                          <w:p w14:paraId="2FD1030B" w14:textId="77777777" w:rsidR="00717673" w:rsidRPr="00175814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>Above and beyond presentation with props</w:t>
                            </w:r>
                          </w:p>
                          <w:p w14:paraId="006E7A37" w14:textId="77777777" w:rsidR="00717673" w:rsidRPr="00175814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 xml:space="preserve">Interactive ways to get audience involved </w:t>
                            </w:r>
                          </w:p>
                          <w:p w14:paraId="295352D1" w14:textId="77777777" w:rsidR="00717673" w:rsidRPr="00BF47C2" w:rsidRDefault="00717673" w:rsidP="00DC73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175814">
                              <w:t>Presentation took 8-10 minutes</w:t>
                            </w:r>
                          </w:p>
                          <w:p w14:paraId="7C9CF6A9" w14:textId="77777777" w:rsidR="00717673" w:rsidRDefault="00717673" w:rsidP="004A6B8E">
                            <w:pPr>
                              <w:spacing w:line="360" w:lineRule="auto"/>
                            </w:pPr>
                          </w:p>
                          <w:p w14:paraId="2CAFBBD3" w14:textId="77777777" w:rsidR="00717673" w:rsidRDefault="007176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233.15pt;width:260.1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">
                <v:textbox>
                  <w:txbxContent>
                    <w:p w14:paraId="51EF9A12" w14:textId="0CC6CE7F" w:rsidR="00717673" w:rsidRPr="00175814" w:rsidRDefault="00FE1A23" w:rsidP="00175814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75814">
                        <w:rPr>
                          <w:b/>
                        </w:rPr>
                        <w:t xml:space="preserve">Extra </w:t>
                      </w:r>
                      <w:r w:rsidR="00717673" w:rsidRPr="00175814">
                        <w:rPr>
                          <w:b/>
                        </w:rPr>
                        <w:t xml:space="preserve">effort </w:t>
                      </w:r>
                      <w:r w:rsidRPr="00175814">
                        <w:rPr>
                          <w:b/>
                        </w:rPr>
                        <w:t xml:space="preserve">Options </w:t>
                      </w:r>
                      <w:r w:rsidR="00717673" w:rsidRPr="00175814">
                        <w:rPr>
                          <w:b/>
                        </w:rPr>
                        <w:t>(worth 1 extra point each)</w:t>
                      </w:r>
                    </w:p>
                    <w:p w14:paraId="6FF6972D" w14:textId="77777777" w:rsidR="00717673" w:rsidRPr="00175814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>Videos about the career or subcategory (please limit to 2 minutes in length)</w:t>
                      </w:r>
                    </w:p>
                    <w:p w14:paraId="6212961A" w14:textId="77777777" w:rsidR="00717673" w:rsidRPr="00175814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>4+ artists in the field</w:t>
                      </w:r>
                    </w:p>
                    <w:p w14:paraId="7E154DEA" w14:textId="77777777" w:rsidR="00717673" w:rsidRPr="00175814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 xml:space="preserve">5+ interesting facts </w:t>
                      </w:r>
                    </w:p>
                    <w:p w14:paraId="4A4763EB" w14:textId="77777777" w:rsidR="00717673" w:rsidRPr="00175814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 xml:space="preserve">Personal quotes from artists </w:t>
                      </w:r>
                    </w:p>
                    <w:p w14:paraId="2FD1030B" w14:textId="77777777" w:rsidR="00717673" w:rsidRPr="00175814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>Above and beyond presentation with props</w:t>
                      </w:r>
                    </w:p>
                    <w:p w14:paraId="006E7A37" w14:textId="77777777" w:rsidR="00717673" w:rsidRPr="00175814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 xml:space="preserve">Interactive ways to get audience involved </w:t>
                      </w:r>
                    </w:p>
                    <w:p w14:paraId="295352D1" w14:textId="77777777" w:rsidR="00717673" w:rsidRPr="00BF47C2" w:rsidRDefault="00717673" w:rsidP="00DC73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175814">
                        <w:t>Presentation took 8-10 minutes</w:t>
                      </w:r>
                    </w:p>
                    <w:p w14:paraId="7C9CF6A9" w14:textId="77777777" w:rsidR="00717673" w:rsidRDefault="00717673" w:rsidP="004A6B8E">
                      <w:pPr>
                        <w:spacing w:line="360" w:lineRule="auto"/>
                      </w:pPr>
                    </w:p>
                    <w:p w14:paraId="2CAFBBD3" w14:textId="77777777" w:rsidR="00717673" w:rsidRDefault="00717673"/>
                  </w:txbxContent>
                </v:textbox>
              </v:shape>
            </w:pict>
          </mc:Fallback>
        </mc:AlternateContent>
      </w:r>
      <w:r w:rsidR="002238AC" w:rsidRPr="0017581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05BD3" wp14:editId="66FF9833">
                <wp:simplePos x="0" y="0"/>
                <wp:positionH relativeFrom="column">
                  <wp:posOffset>1933575</wp:posOffset>
                </wp:positionH>
                <wp:positionV relativeFrom="paragraph">
                  <wp:posOffset>-657225</wp:posOffset>
                </wp:positionV>
                <wp:extent cx="4581525" cy="390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EC1C1" w14:textId="77777777" w:rsidR="00717673" w:rsidRPr="00402E59" w:rsidRDefault="00717673" w:rsidP="00402E5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Art Careers</w:t>
                            </w:r>
                            <w:r w:rsidRPr="00402E59">
                              <w:rPr>
                                <w:sz w:val="40"/>
                              </w:rPr>
                              <w:t xml:space="preserve"> Presentation Rubric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2.25pt;margin-top:-51.7pt;width:360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">
                <v:textbox>
                  <w:txbxContent>
                    <w:p w14:paraId="767EC1C1" w14:textId="77777777" w:rsidR="00717673" w:rsidRPr="00402E59" w:rsidRDefault="00717673" w:rsidP="00402E59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Art Careers</w:t>
                      </w:r>
                      <w:r w:rsidRPr="00402E59">
                        <w:rPr>
                          <w:sz w:val="40"/>
                        </w:rPr>
                        <w:t xml:space="preserve"> Presentation Rubric</w:t>
                      </w:r>
                    </w:p>
                  </w:txbxContent>
                </v:textbox>
              </v:shape>
            </w:pict>
          </mc:Fallback>
        </mc:AlternateContent>
      </w:r>
      <w:r w:rsidR="004A6B8E" w:rsidRPr="00175814">
        <w:rPr>
          <w:b/>
        </w:rPr>
        <w:t>Required Information</w:t>
      </w:r>
      <w:r w:rsidR="00285F3A" w:rsidRPr="00175814">
        <w:rPr>
          <w:b/>
        </w:rPr>
        <w:t xml:space="preserve"> (worth 1 point each)</w:t>
      </w:r>
    </w:p>
    <w:p w14:paraId="791E1F49" w14:textId="7777777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Career (definition/explanation on what it is)</w:t>
      </w:r>
    </w:p>
    <w:p w14:paraId="7A98CA56" w14:textId="16BB4650" w:rsidR="00175814" w:rsidRPr="00175814" w:rsidRDefault="0017581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All subcategories are included</w:t>
      </w:r>
    </w:p>
    <w:p w14:paraId="13A33B4B" w14:textId="249AA600" w:rsidR="00DC7324" w:rsidRPr="00175814" w:rsidRDefault="0017581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All subcategories include</w:t>
      </w:r>
      <w:r w:rsidR="00DC7324" w:rsidRPr="00175814">
        <w:t xml:space="preserve"> pictures and explanations</w:t>
      </w:r>
    </w:p>
    <w:p w14:paraId="782664D0" w14:textId="5E85C69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3 artists in the field (current or past)</w:t>
      </w:r>
      <w:r w:rsidR="00FE1A23" w:rsidRPr="00175814">
        <w:t xml:space="preserve"> </w:t>
      </w:r>
    </w:p>
    <w:p w14:paraId="73F68515" w14:textId="77777777" w:rsidR="00DC7324" w:rsidRPr="00175814" w:rsidRDefault="00DC7324" w:rsidP="00DC7324">
      <w:pPr>
        <w:pStyle w:val="ListParagraph"/>
        <w:numPr>
          <w:ilvl w:val="1"/>
          <w:numId w:val="1"/>
        </w:numPr>
        <w:spacing w:after="0" w:line="240" w:lineRule="auto"/>
      </w:pPr>
      <w:r w:rsidRPr="00175814">
        <w:t>Where they are/were from</w:t>
      </w:r>
    </w:p>
    <w:p w14:paraId="535C6AD8" w14:textId="77777777" w:rsidR="00DC7324" w:rsidRPr="00175814" w:rsidRDefault="00DC7324" w:rsidP="00DC7324">
      <w:pPr>
        <w:pStyle w:val="ListParagraph"/>
        <w:numPr>
          <w:ilvl w:val="1"/>
          <w:numId w:val="1"/>
        </w:numPr>
        <w:spacing w:after="0" w:line="240" w:lineRule="auto"/>
      </w:pPr>
      <w:r w:rsidRPr="00175814">
        <w:t xml:space="preserve">What they have/had created and how they have impacted the </w:t>
      </w:r>
    </w:p>
    <w:p w14:paraId="1B7BAFD2" w14:textId="77777777" w:rsidR="00DC7324" w:rsidRPr="00175814" w:rsidRDefault="00DC7324" w:rsidP="00DC7324">
      <w:pPr>
        <w:pStyle w:val="ListParagraph"/>
        <w:spacing w:after="0" w:line="240" w:lineRule="auto"/>
        <w:ind w:left="1440"/>
      </w:pPr>
      <w:proofErr w:type="gramStart"/>
      <w:r w:rsidRPr="00175814">
        <w:t>career</w:t>
      </w:r>
      <w:proofErr w:type="gramEnd"/>
      <w:r w:rsidRPr="00175814">
        <w:t xml:space="preserve"> field</w:t>
      </w:r>
    </w:p>
    <w:p w14:paraId="7314CC79" w14:textId="7777777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The education needed in order to get a job in the field</w:t>
      </w:r>
    </w:p>
    <w:p w14:paraId="7FF53F34" w14:textId="7777777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Large name businesses/corporations that involve the career</w:t>
      </w:r>
    </w:p>
    <w:p w14:paraId="7E86BAD4" w14:textId="7777777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The experience needed in order to move up in the field</w:t>
      </w:r>
    </w:p>
    <w:p w14:paraId="11BA4A7C" w14:textId="6F14BCD8" w:rsidR="00DC7324" w:rsidRPr="00175814" w:rsidRDefault="0017581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86F31" wp14:editId="099D9FE3">
                <wp:simplePos x="0" y="0"/>
                <wp:positionH relativeFrom="column">
                  <wp:posOffset>5029200</wp:posOffset>
                </wp:positionH>
                <wp:positionV relativeFrom="paragraph">
                  <wp:posOffset>77470</wp:posOffset>
                </wp:positionV>
                <wp:extent cx="3314700" cy="11430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2DCDF" w14:textId="77DDDF86" w:rsidR="00717673" w:rsidRPr="00175814" w:rsidRDefault="00717673" w:rsidP="00FE1A2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75814">
                              <w:rPr>
                                <w:b/>
                                <w:sz w:val="24"/>
                              </w:rPr>
                              <w:t>Final Grade</w:t>
                            </w:r>
                          </w:p>
                          <w:p w14:paraId="2B550642" w14:textId="73A4750F" w:rsidR="00717673" w:rsidRPr="00175814" w:rsidRDefault="00717673" w:rsidP="00FE1A2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75814">
                              <w:rPr>
                                <w:sz w:val="24"/>
                              </w:rPr>
                              <w:t xml:space="preserve">_____________________ </w:t>
                            </w:r>
                            <w:proofErr w:type="gramStart"/>
                            <w:r w:rsidRPr="00175814">
                              <w:rPr>
                                <w:sz w:val="24"/>
                              </w:rPr>
                              <w:t xml:space="preserve">/ </w:t>
                            </w:r>
                            <w:r w:rsidR="00FE1A23" w:rsidRPr="00175814">
                              <w:rPr>
                                <w:sz w:val="24"/>
                              </w:rPr>
                              <w:t xml:space="preserve"> 100</w:t>
                            </w:r>
                            <w:proofErr w:type="gramEnd"/>
                            <w:r w:rsidR="00FE1A23" w:rsidRPr="00175814">
                              <w:rPr>
                                <w:sz w:val="24"/>
                              </w:rPr>
                              <w:t xml:space="preserve"> points</w:t>
                            </w:r>
                          </w:p>
                          <w:p w14:paraId="4D20853E" w14:textId="072BC2FA" w:rsidR="00FE1A23" w:rsidRPr="00175814" w:rsidRDefault="00FE1A23" w:rsidP="00FE1A2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75814">
                              <w:rPr>
                                <w:sz w:val="24"/>
                              </w:rPr>
                              <w:t>Comments are on the back!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6pt;margin-top:6.1pt;width:261pt;height: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" filled="f" strokecolor="black [3213]">
                <v:textbox>
                  <w:txbxContent>
                    <w:p w14:paraId="4D12DCDF" w14:textId="77DDDF86" w:rsidR="00717673" w:rsidRPr="00175814" w:rsidRDefault="00717673" w:rsidP="00FE1A2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75814">
                        <w:rPr>
                          <w:b/>
                          <w:sz w:val="24"/>
                        </w:rPr>
                        <w:t>Final Grade</w:t>
                      </w:r>
                    </w:p>
                    <w:p w14:paraId="2B550642" w14:textId="73A4750F" w:rsidR="00717673" w:rsidRPr="00175814" w:rsidRDefault="00717673" w:rsidP="00FE1A23">
                      <w:pPr>
                        <w:jc w:val="center"/>
                        <w:rPr>
                          <w:sz w:val="24"/>
                        </w:rPr>
                      </w:pPr>
                      <w:r w:rsidRPr="00175814">
                        <w:rPr>
                          <w:sz w:val="24"/>
                        </w:rPr>
                        <w:t xml:space="preserve">_____________________ </w:t>
                      </w:r>
                      <w:proofErr w:type="gramStart"/>
                      <w:r w:rsidRPr="00175814">
                        <w:rPr>
                          <w:sz w:val="24"/>
                        </w:rPr>
                        <w:t xml:space="preserve">/ </w:t>
                      </w:r>
                      <w:r w:rsidR="00FE1A23" w:rsidRPr="00175814">
                        <w:rPr>
                          <w:sz w:val="24"/>
                        </w:rPr>
                        <w:t xml:space="preserve"> 100</w:t>
                      </w:r>
                      <w:proofErr w:type="gramEnd"/>
                      <w:r w:rsidR="00FE1A23" w:rsidRPr="00175814">
                        <w:rPr>
                          <w:sz w:val="24"/>
                        </w:rPr>
                        <w:t xml:space="preserve"> points</w:t>
                      </w:r>
                    </w:p>
                    <w:p w14:paraId="4D20853E" w14:textId="072BC2FA" w:rsidR="00FE1A23" w:rsidRPr="00175814" w:rsidRDefault="00FE1A23" w:rsidP="00FE1A23">
                      <w:pPr>
                        <w:jc w:val="center"/>
                        <w:rPr>
                          <w:sz w:val="24"/>
                        </w:rPr>
                      </w:pPr>
                      <w:r w:rsidRPr="00175814">
                        <w:rPr>
                          <w:sz w:val="24"/>
                        </w:rPr>
                        <w:t>Comments are on the back!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324" w:rsidRPr="00175814">
        <w:t xml:space="preserve">Range of salaries (think about difference between countries/locations) </w:t>
      </w:r>
    </w:p>
    <w:p w14:paraId="32C82714" w14:textId="168B0A3E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What does a typical work day look like</w:t>
      </w:r>
    </w:p>
    <w:p w14:paraId="438FEE4D" w14:textId="53D995BE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Is it a growing field or is difficult to get a job in the field</w:t>
      </w:r>
    </w:p>
    <w:p w14:paraId="03B5D71E" w14:textId="108CD4E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4 interesting facts about the field that people may not know about the career</w:t>
      </w:r>
    </w:p>
    <w:p w14:paraId="720A56E3" w14:textId="77777777" w:rsidR="00DC7324" w:rsidRPr="00175814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175814">
        <w:t>Atleast</w:t>
      </w:r>
      <w:proofErr w:type="spellEnd"/>
      <w:r w:rsidRPr="00175814">
        <w:t xml:space="preserve"> 8 slides in presentation (doesn’t include works cited)</w:t>
      </w:r>
    </w:p>
    <w:p w14:paraId="11B43D20" w14:textId="77777777" w:rsidR="00402E59" w:rsidRDefault="00DC7324" w:rsidP="00DC7324">
      <w:pPr>
        <w:pStyle w:val="ListParagraph"/>
        <w:numPr>
          <w:ilvl w:val="0"/>
          <w:numId w:val="1"/>
        </w:numPr>
        <w:spacing w:after="0" w:line="240" w:lineRule="auto"/>
      </w:pPr>
      <w:r w:rsidRPr="00175814">
        <w:t>Works cited slide at end of presentation</w:t>
      </w:r>
    </w:p>
    <w:p w14:paraId="544E5001" w14:textId="5B601359" w:rsidR="00175814" w:rsidRPr="00175814" w:rsidRDefault="00175814" w:rsidP="00175814">
      <w:pPr>
        <w:spacing w:after="0" w:line="480" w:lineRule="auto"/>
        <w:rPr>
          <w:b/>
        </w:rPr>
      </w:pPr>
      <w:r w:rsidRPr="00175814">
        <w:rPr>
          <w:b/>
        </w:rPr>
        <w:lastRenderedPageBreak/>
        <w:t>Teacher Comments</w:t>
      </w:r>
    </w:p>
    <w:p w14:paraId="7F0B6CDA" w14:textId="06F36824" w:rsid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1265FE48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6DD8BCF6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2ED61B09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66D7F0DF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05409B98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1A9DBE02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308F1783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7C85CCAF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340A5C72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0C895975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0C39A164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19F14289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57924701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21BAC4E9" w14:textId="77777777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</w:p>
    <w:p w14:paraId="427B61DC" w14:textId="3291091C" w:rsidR="00175814" w:rsidRPr="00175814" w:rsidRDefault="00175814" w:rsidP="00175814">
      <w:pPr>
        <w:spacing w:after="0" w:line="480" w:lineRule="auto"/>
      </w:pPr>
      <w:r>
        <w:t>______________________________________________________________________________________________________________________</w:t>
      </w:r>
      <w:bookmarkStart w:id="0" w:name="_GoBack"/>
      <w:bookmarkEnd w:id="0"/>
    </w:p>
    <w:sectPr w:rsidR="00175814" w:rsidRPr="00175814" w:rsidSect="00F966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208"/>
    <w:multiLevelType w:val="hybridMultilevel"/>
    <w:tmpl w:val="3FE4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07D37"/>
    <w:multiLevelType w:val="hybridMultilevel"/>
    <w:tmpl w:val="F378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17D03"/>
    <w:multiLevelType w:val="hybridMultilevel"/>
    <w:tmpl w:val="03A8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09"/>
    <w:rsid w:val="00143DBF"/>
    <w:rsid w:val="00175814"/>
    <w:rsid w:val="002238AC"/>
    <w:rsid w:val="00285F3A"/>
    <w:rsid w:val="00402E59"/>
    <w:rsid w:val="00483217"/>
    <w:rsid w:val="004A6B8E"/>
    <w:rsid w:val="00707DB6"/>
    <w:rsid w:val="00717673"/>
    <w:rsid w:val="00A201A0"/>
    <w:rsid w:val="00B3709D"/>
    <w:rsid w:val="00BD597D"/>
    <w:rsid w:val="00BE6E64"/>
    <w:rsid w:val="00D22A75"/>
    <w:rsid w:val="00DC7324"/>
    <w:rsid w:val="00F6684B"/>
    <w:rsid w:val="00F96609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7B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Robinson</dc:creator>
  <cp:lastModifiedBy>LHS Art</cp:lastModifiedBy>
  <cp:revision>5</cp:revision>
  <dcterms:created xsi:type="dcterms:W3CDTF">2016-02-10T20:15:00Z</dcterms:created>
  <dcterms:modified xsi:type="dcterms:W3CDTF">2016-02-18T17:19:00Z</dcterms:modified>
</cp:coreProperties>
</file>