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A661" w14:textId="77777777" w:rsidR="00F15A76" w:rsidRDefault="00F15A76" w:rsidP="008767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15A76">
        <w:rPr>
          <w:rFonts w:ascii="Arial" w:hAnsi="Arial" w:cs="Arial"/>
          <w:b/>
          <w:sz w:val="32"/>
          <w:szCs w:val="32"/>
          <w:u w:val="single"/>
        </w:rPr>
        <w:t xml:space="preserve">Name:___________________________________________ </w:t>
      </w:r>
    </w:p>
    <w:p w14:paraId="57C28B63" w14:textId="77777777" w:rsidR="00F15A76" w:rsidRPr="00F15A76" w:rsidRDefault="00F15A76" w:rsidP="0087670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D6A3EFD" w14:textId="77777777" w:rsidR="002A598A" w:rsidRPr="00F15A76" w:rsidRDefault="00876702" w:rsidP="0087670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15A76">
        <w:rPr>
          <w:rFonts w:ascii="Arial" w:hAnsi="Arial" w:cs="Arial"/>
          <w:b/>
          <w:sz w:val="32"/>
          <w:szCs w:val="32"/>
          <w:u w:val="single"/>
        </w:rPr>
        <w:t>Block Print Rubric- Art 1</w:t>
      </w:r>
    </w:p>
    <w:p w14:paraId="4FFF4A93" w14:textId="77777777" w:rsidR="00876702" w:rsidRPr="00F15A76" w:rsidRDefault="00876702" w:rsidP="00876702">
      <w:pPr>
        <w:jc w:val="center"/>
        <w:rPr>
          <w:rFonts w:ascii="Arial" w:hAnsi="Arial" w:cs="Arial"/>
          <w:b/>
          <w:u w:val="single"/>
        </w:rPr>
      </w:pPr>
    </w:p>
    <w:p w14:paraId="0FDCBB01" w14:textId="77777777" w:rsidR="00876702" w:rsidRPr="00F15A76" w:rsidRDefault="00876702">
      <w:pPr>
        <w:rPr>
          <w:rFonts w:ascii="Arial" w:hAnsi="Arial" w:cs="Arial"/>
        </w:rPr>
      </w:pPr>
    </w:p>
    <w:p w14:paraId="21FEC16C" w14:textId="77777777" w:rsidR="00876702" w:rsidRPr="00F15A76" w:rsidRDefault="00F15A76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S:____________ T:</w:t>
      </w:r>
      <w:r w:rsidR="00876702" w:rsidRPr="00F15A76">
        <w:rPr>
          <w:rFonts w:ascii="Arial" w:hAnsi="Arial" w:cs="Arial"/>
          <w:b/>
        </w:rPr>
        <w:t>_____________/25 POINTS- Composition</w:t>
      </w:r>
    </w:p>
    <w:p w14:paraId="454F1E95" w14:textId="77777777" w:rsidR="00876702" w:rsidRPr="00F15A76" w:rsidRDefault="00876702">
      <w:pPr>
        <w:rPr>
          <w:rFonts w:ascii="Arial" w:hAnsi="Arial" w:cs="Arial"/>
        </w:rPr>
      </w:pPr>
    </w:p>
    <w:p w14:paraId="07550583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Utilizes entire surface of block</w:t>
      </w:r>
    </w:p>
    <w:p w14:paraId="63C11BB9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Describes space/depth</w:t>
      </w:r>
    </w:p>
    <w:p w14:paraId="02517DB3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Images are clearly depicted</w:t>
      </w:r>
    </w:p>
    <w:p w14:paraId="0B4FE850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Overall sense of balance</w:t>
      </w:r>
    </w:p>
    <w:p w14:paraId="139005F5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Design is original and thoughtfully executed</w:t>
      </w:r>
    </w:p>
    <w:p w14:paraId="174137A7" w14:textId="77777777" w:rsidR="00876702" w:rsidRPr="00F15A76" w:rsidRDefault="00876702">
      <w:pPr>
        <w:rPr>
          <w:rFonts w:ascii="Arial" w:hAnsi="Arial" w:cs="Arial"/>
        </w:rPr>
      </w:pPr>
    </w:p>
    <w:p w14:paraId="3C00B9FA" w14:textId="77777777" w:rsidR="00876702" w:rsidRPr="00F15A76" w:rsidRDefault="00F15A76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S:____________ T:</w:t>
      </w:r>
      <w:r w:rsidR="00876702" w:rsidRPr="00F15A76">
        <w:rPr>
          <w:rFonts w:ascii="Arial" w:hAnsi="Arial" w:cs="Arial"/>
          <w:b/>
        </w:rPr>
        <w:t>_____________/25 POINTS- Carving</w:t>
      </w:r>
    </w:p>
    <w:p w14:paraId="02EB85C7" w14:textId="77777777" w:rsidR="00876702" w:rsidRPr="00F15A76" w:rsidRDefault="00876702">
      <w:pPr>
        <w:rPr>
          <w:rFonts w:ascii="Arial" w:hAnsi="Arial" w:cs="Arial"/>
        </w:rPr>
      </w:pPr>
    </w:p>
    <w:p w14:paraId="2077C5E9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Lines are clearly and cleanly cut</w:t>
      </w:r>
    </w:p>
    <w:p w14:paraId="2DF05257" w14:textId="77777777" w:rsidR="00876702" w:rsidRPr="00F15A76" w:rsidRDefault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Utilizes a broad variety of line to depict value (darks and lights)</w:t>
      </w:r>
    </w:p>
    <w:p w14:paraId="7793A426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Utilizes a broad variety of line to depict texture</w:t>
      </w:r>
    </w:p>
    <w:p w14:paraId="760D501F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Utilizes a broad variety of line to depict depth</w:t>
      </w:r>
    </w:p>
    <w:p w14:paraId="77C79B16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Avoids use of line for outlining only</w:t>
      </w:r>
    </w:p>
    <w:p w14:paraId="3F959580" w14:textId="77777777" w:rsidR="00876702" w:rsidRPr="00F15A76" w:rsidRDefault="00876702" w:rsidP="00876702">
      <w:pPr>
        <w:rPr>
          <w:rFonts w:ascii="Arial" w:hAnsi="Arial" w:cs="Arial"/>
        </w:rPr>
      </w:pPr>
    </w:p>
    <w:p w14:paraId="689528BD" w14:textId="77777777" w:rsidR="00876702" w:rsidRPr="00F15A76" w:rsidRDefault="00F15A76" w:rsidP="00876702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S:____________ T:</w:t>
      </w:r>
      <w:r w:rsidR="00876702" w:rsidRPr="00F15A76">
        <w:rPr>
          <w:rFonts w:ascii="Arial" w:hAnsi="Arial" w:cs="Arial"/>
          <w:b/>
        </w:rPr>
        <w:t>_______________/20 POINTS- Printing</w:t>
      </w:r>
    </w:p>
    <w:p w14:paraId="3D48C150" w14:textId="77777777" w:rsidR="00876702" w:rsidRPr="00F15A76" w:rsidRDefault="00876702" w:rsidP="00876702">
      <w:pPr>
        <w:rPr>
          <w:rFonts w:ascii="Arial" w:hAnsi="Arial" w:cs="Arial"/>
        </w:rPr>
      </w:pPr>
    </w:p>
    <w:p w14:paraId="2B2CEE0F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Ink is applied neatly and evenly</w:t>
      </w:r>
    </w:p>
    <w:p w14:paraId="75B580AD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Print is centered on paper</w:t>
      </w:r>
    </w:p>
    <w:p w14:paraId="4F1654C6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Carved lines are clean and free of ink</w:t>
      </w:r>
    </w:p>
    <w:p w14:paraId="26BF075F" w14:textId="77777777" w:rsidR="00876702" w:rsidRPr="00F15A76" w:rsidRDefault="00876702" w:rsidP="00876702">
      <w:pPr>
        <w:rPr>
          <w:rFonts w:ascii="Arial" w:hAnsi="Arial" w:cs="Arial"/>
        </w:rPr>
      </w:pPr>
    </w:p>
    <w:p w14:paraId="098AA061" w14:textId="77777777" w:rsidR="00876702" w:rsidRPr="00F15A76" w:rsidRDefault="00F15A76" w:rsidP="00876702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S:____________ T:</w:t>
      </w:r>
      <w:r w:rsidR="00876702" w:rsidRPr="00F15A76">
        <w:rPr>
          <w:rFonts w:ascii="Arial" w:hAnsi="Arial" w:cs="Arial"/>
          <w:b/>
        </w:rPr>
        <w:t>______________/15 POINTS- Presentation</w:t>
      </w:r>
    </w:p>
    <w:p w14:paraId="26376D0D" w14:textId="77777777" w:rsidR="00876702" w:rsidRPr="00F15A76" w:rsidRDefault="00876702" w:rsidP="00876702">
      <w:pPr>
        <w:rPr>
          <w:rFonts w:ascii="Arial" w:hAnsi="Arial" w:cs="Arial"/>
        </w:rPr>
      </w:pPr>
    </w:p>
    <w:p w14:paraId="375F4DF6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Borders of print are clean and free of any ink smudges and smears</w:t>
      </w:r>
    </w:p>
    <w:p w14:paraId="5E3E9FB8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 xml:space="preserve">Print is neatly, legibly and correctly signed in pencil </w:t>
      </w:r>
    </w:p>
    <w:p w14:paraId="23824F61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 xml:space="preserve">               (name, “title”, print #/edition #)</w:t>
      </w:r>
    </w:p>
    <w:p w14:paraId="592C078A" w14:textId="77777777" w:rsidR="00876702" w:rsidRPr="00F15A76" w:rsidRDefault="00876702" w:rsidP="00876702">
      <w:pPr>
        <w:rPr>
          <w:rFonts w:ascii="Arial" w:hAnsi="Arial" w:cs="Arial"/>
        </w:rPr>
      </w:pPr>
    </w:p>
    <w:p w14:paraId="092A2808" w14:textId="77777777" w:rsidR="00876702" w:rsidRPr="00F15A76" w:rsidRDefault="00F15A76" w:rsidP="00876702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>S:____________ T:</w:t>
      </w:r>
      <w:r w:rsidR="00876702" w:rsidRPr="00F15A76">
        <w:rPr>
          <w:rFonts w:ascii="Arial" w:hAnsi="Arial" w:cs="Arial"/>
          <w:b/>
        </w:rPr>
        <w:t>______________/15 POINTS- Studio</w:t>
      </w:r>
    </w:p>
    <w:p w14:paraId="314E67CA" w14:textId="77777777" w:rsidR="00876702" w:rsidRPr="00F15A76" w:rsidRDefault="00876702" w:rsidP="00876702">
      <w:pPr>
        <w:rPr>
          <w:rFonts w:ascii="Arial" w:hAnsi="Arial" w:cs="Arial"/>
        </w:rPr>
      </w:pPr>
    </w:p>
    <w:p w14:paraId="27F082A8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Student has consistently demonstrated:</w:t>
      </w:r>
    </w:p>
    <w:p w14:paraId="50D12B71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Attentiveness to demonstration and instruction</w:t>
      </w:r>
    </w:p>
    <w:p w14:paraId="037C61AD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Proper use and care of materials and tools</w:t>
      </w:r>
    </w:p>
    <w:p w14:paraId="55BBD23C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Effort toward creating unique, quality work</w:t>
      </w:r>
    </w:p>
    <w:p w14:paraId="217D1DF7" w14:textId="77777777" w:rsidR="00876702" w:rsidRPr="00F15A76" w:rsidRDefault="00876702" w:rsidP="00876702">
      <w:pPr>
        <w:rPr>
          <w:rFonts w:ascii="Arial" w:hAnsi="Arial" w:cs="Arial"/>
        </w:rPr>
      </w:pPr>
      <w:r w:rsidRPr="00F15A76">
        <w:rPr>
          <w:rFonts w:ascii="Arial" w:hAnsi="Arial" w:cs="Arial"/>
        </w:rPr>
        <w:t>Cooperative and appropriate behavior in all aspects of studio participation</w:t>
      </w:r>
    </w:p>
    <w:p w14:paraId="57F36239" w14:textId="77777777" w:rsidR="00876702" w:rsidRPr="00F15A76" w:rsidRDefault="00876702" w:rsidP="00876702">
      <w:pPr>
        <w:rPr>
          <w:rFonts w:ascii="Arial" w:hAnsi="Arial" w:cs="Arial"/>
        </w:rPr>
      </w:pPr>
    </w:p>
    <w:p w14:paraId="2F0C0837" w14:textId="77777777" w:rsidR="00876702" w:rsidRDefault="00876702">
      <w:pPr>
        <w:rPr>
          <w:rFonts w:ascii="Arial" w:hAnsi="Arial" w:cs="Arial"/>
          <w:b/>
        </w:rPr>
      </w:pPr>
      <w:r w:rsidRPr="00F15A76">
        <w:rPr>
          <w:rFonts w:ascii="Arial" w:hAnsi="Arial" w:cs="Arial"/>
          <w:b/>
        </w:rPr>
        <w:t xml:space="preserve">TOTAL: </w:t>
      </w:r>
      <w:r w:rsidR="00F15A76" w:rsidRPr="00F15A76">
        <w:rPr>
          <w:rFonts w:ascii="Arial" w:hAnsi="Arial" w:cs="Arial"/>
          <w:b/>
        </w:rPr>
        <w:t>S:____________ T:</w:t>
      </w:r>
      <w:r w:rsidRPr="00F15A76">
        <w:rPr>
          <w:rFonts w:ascii="Arial" w:hAnsi="Arial" w:cs="Arial"/>
          <w:b/>
        </w:rPr>
        <w:t>__________________/100 POINTS</w:t>
      </w:r>
    </w:p>
    <w:p w14:paraId="7BA3E1D8" w14:textId="77777777" w:rsidR="00F15A76" w:rsidRDefault="00F15A76">
      <w:pPr>
        <w:rPr>
          <w:rFonts w:ascii="Arial" w:hAnsi="Arial" w:cs="Arial"/>
          <w:b/>
        </w:rPr>
      </w:pPr>
    </w:p>
    <w:p w14:paraId="591C20B1" w14:textId="77777777" w:rsidR="00F15A76" w:rsidRDefault="00F15A76">
      <w:pPr>
        <w:rPr>
          <w:rFonts w:ascii="Arial" w:hAnsi="Arial" w:cs="Arial"/>
          <w:b/>
        </w:rPr>
      </w:pPr>
    </w:p>
    <w:p w14:paraId="271EFEA5" w14:textId="77777777" w:rsidR="00F15A76" w:rsidRDefault="00F15A76">
      <w:pPr>
        <w:rPr>
          <w:rFonts w:ascii="Arial" w:hAnsi="Arial" w:cs="Arial"/>
          <w:b/>
        </w:rPr>
      </w:pPr>
    </w:p>
    <w:p w14:paraId="6B1BB956" w14:textId="77777777" w:rsidR="00F15A76" w:rsidRDefault="00F15A76">
      <w:pPr>
        <w:rPr>
          <w:rFonts w:ascii="Arial" w:hAnsi="Arial" w:cs="Arial"/>
          <w:b/>
        </w:rPr>
      </w:pPr>
    </w:p>
    <w:p w14:paraId="21A1F754" w14:textId="77777777" w:rsidR="00F15A76" w:rsidRDefault="00F15A76">
      <w:pPr>
        <w:rPr>
          <w:rFonts w:ascii="Arial" w:hAnsi="Arial" w:cs="Arial"/>
          <w:b/>
        </w:rPr>
      </w:pPr>
    </w:p>
    <w:p w14:paraId="5D9A1852" w14:textId="77777777" w:rsidR="00F15A76" w:rsidRDefault="00F15A76">
      <w:pPr>
        <w:rPr>
          <w:rFonts w:ascii="Arial" w:hAnsi="Arial" w:cs="Arial"/>
          <w:b/>
        </w:rPr>
      </w:pPr>
    </w:p>
    <w:p w14:paraId="7BA3F493" w14:textId="77777777" w:rsidR="00F15A76" w:rsidRDefault="00F15A76">
      <w:pPr>
        <w:rPr>
          <w:rFonts w:ascii="Arial" w:hAnsi="Arial" w:cs="Arial"/>
          <w:b/>
        </w:rPr>
      </w:pPr>
    </w:p>
    <w:p w14:paraId="5BEAB618" w14:textId="77777777" w:rsidR="00F15A76" w:rsidRDefault="00F15A76">
      <w:pPr>
        <w:rPr>
          <w:rFonts w:ascii="Arial" w:hAnsi="Arial" w:cs="Arial"/>
          <w:b/>
        </w:rPr>
      </w:pPr>
    </w:p>
    <w:p w14:paraId="565898F3" w14:textId="77777777" w:rsidR="00F15A76" w:rsidRPr="00F15A76" w:rsidRDefault="00F15A76" w:rsidP="00F15A76">
      <w:pPr>
        <w:jc w:val="center"/>
        <w:rPr>
          <w:rFonts w:ascii="Arial" w:hAnsi="Arial" w:cs="Arial"/>
          <w:b/>
          <w:u w:val="single"/>
        </w:rPr>
      </w:pPr>
      <w:r w:rsidRPr="00F15A76">
        <w:rPr>
          <w:rFonts w:ascii="Arial" w:hAnsi="Arial" w:cs="Arial"/>
          <w:b/>
          <w:u w:val="single"/>
        </w:rPr>
        <w:t>Student Self-Assessment</w:t>
      </w:r>
    </w:p>
    <w:p w14:paraId="1FF08124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6896F3E7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 xml:space="preserve">1. How successful was your image/design overall? What could you have done differently? </w:t>
      </w:r>
    </w:p>
    <w:p w14:paraId="0217DD1B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688A15C5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147212EB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774C7E82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4C9E49D2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F82DC38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0A4755DF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 xml:space="preserve">2. How successful was your printing technique overall? What could you have done differently? </w:t>
      </w:r>
    </w:p>
    <w:p w14:paraId="6DB5F37F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784B44C5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7A9A40A9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0AAF806B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09DE4771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2F6760DD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2BFBDB93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 xml:space="preserve">3. Did you enjoy the printmaking process in general? Why/why not? </w:t>
      </w:r>
    </w:p>
    <w:p w14:paraId="78234F58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7DA7E4F7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2D07DDA1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21CE33BF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7EA3DA15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EF26491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64090223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4. How well do you think you did in terms of being receptive/open to this new process/technique?</w:t>
      </w:r>
    </w:p>
    <w:p w14:paraId="48A3F578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550CE6FE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B06756A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71D346DC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515260BB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055B4AE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</w:p>
    <w:p w14:paraId="530173BE" w14:textId="77777777" w:rsidR="00F15A76" w:rsidRDefault="00F15A76">
      <w:pPr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 xml:space="preserve">5. How well do you think you did in terms of cleaning up after yourself and caring for tools and the studio? </w:t>
      </w:r>
    </w:p>
    <w:p w14:paraId="79C21583" w14:textId="77777777" w:rsidR="00F15A76" w:rsidRPr="00F15A76" w:rsidRDefault="00F15A7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5C04C76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5D4206BC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49093928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01E28BBA" w14:textId="77777777" w:rsidR="00F15A76" w:rsidRPr="00F15A76" w:rsidRDefault="00F15A76" w:rsidP="00F15A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A76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6B170A07" w14:textId="77777777" w:rsidR="00F15A76" w:rsidRPr="00F15A76" w:rsidRDefault="00F15A76">
      <w:pPr>
        <w:rPr>
          <w:rFonts w:ascii="Arial" w:hAnsi="Arial" w:cs="Arial"/>
          <w:b/>
        </w:rPr>
      </w:pPr>
    </w:p>
    <w:sectPr w:rsidR="00F15A76" w:rsidRPr="00F15A76" w:rsidSect="00F15A76">
      <w:pgSz w:w="12240" w:h="15840"/>
      <w:pgMar w:top="45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D1B43" w14:textId="77777777" w:rsidR="00F15A76" w:rsidRDefault="00F15A76" w:rsidP="00F15A76">
      <w:r>
        <w:separator/>
      </w:r>
    </w:p>
  </w:endnote>
  <w:endnote w:type="continuationSeparator" w:id="0">
    <w:p w14:paraId="2D1C2944" w14:textId="77777777" w:rsidR="00F15A76" w:rsidRDefault="00F15A76" w:rsidP="00F1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895DE" w14:textId="77777777" w:rsidR="00F15A76" w:rsidRDefault="00F15A76" w:rsidP="00F15A76">
      <w:r>
        <w:separator/>
      </w:r>
    </w:p>
  </w:footnote>
  <w:footnote w:type="continuationSeparator" w:id="0">
    <w:p w14:paraId="062AE884" w14:textId="77777777" w:rsidR="00F15A76" w:rsidRDefault="00F15A76" w:rsidP="00F1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02"/>
    <w:rsid w:val="002A598A"/>
    <w:rsid w:val="00876702"/>
    <w:rsid w:val="00E819BA"/>
    <w:rsid w:val="00F15A76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5F1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76"/>
  </w:style>
  <w:style w:type="paragraph" w:styleId="Footer">
    <w:name w:val="footer"/>
    <w:basedOn w:val="Normal"/>
    <w:link w:val="FooterChar"/>
    <w:uiPriority w:val="99"/>
    <w:unhideWhenUsed/>
    <w:rsid w:val="00F15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76"/>
  </w:style>
  <w:style w:type="paragraph" w:styleId="Footer">
    <w:name w:val="footer"/>
    <w:basedOn w:val="Normal"/>
    <w:link w:val="FooterChar"/>
    <w:uiPriority w:val="99"/>
    <w:unhideWhenUsed/>
    <w:rsid w:val="00F15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2620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 2</dc:creator>
  <cp:keywords/>
  <dc:description/>
  <cp:lastModifiedBy>LHS Art 2</cp:lastModifiedBy>
  <cp:revision>2</cp:revision>
  <dcterms:created xsi:type="dcterms:W3CDTF">2013-05-20T12:37:00Z</dcterms:created>
  <dcterms:modified xsi:type="dcterms:W3CDTF">2016-05-16T14:12:00Z</dcterms:modified>
</cp:coreProperties>
</file>