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D4FA" w14:textId="77777777" w:rsidR="003F5256" w:rsidRPr="0035405C" w:rsidRDefault="003F5256" w:rsidP="003F5256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405C">
        <w:rPr>
          <w:rFonts w:ascii="Arial" w:hAnsi="Arial" w:cs="Arial"/>
          <w:b/>
          <w:sz w:val="22"/>
          <w:szCs w:val="22"/>
          <w:u w:val="single"/>
        </w:rPr>
        <w:t>Name: ____________________ Block: ______ Date Submitted: ______</w:t>
      </w:r>
    </w:p>
    <w:p w14:paraId="6DE15D20" w14:textId="77777777" w:rsidR="003F5256" w:rsidRPr="0035405C" w:rsidRDefault="003F5256" w:rsidP="003F5256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BE7A73" w14:textId="00DD9F64" w:rsidR="003F5256" w:rsidRPr="0035405C" w:rsidRDefault="0035405C" w:rsidP="003F5256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405C">
        <w:rPr>
          <w:rFonts w:ascii="Arial" w:hAnsi="Arial" w:cs="Arial"/>
          <w:b/>
          <w:sz w:val="28"/>
          <w:szCs w:val="28"/>
          <w:u w:val="single"/>
        </w:rPr>
        <w:t>Drawing 2</w:t>
      </w:r>
      <w:r w:rsidR="003F5256" w:rsidRPr="0035405C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35405C">
        <w:rPr>
          <w:rFonts w:ascii="Arial" w:hAnsi="Arial" w:cs="Arial"/>
          <w:b/>
          <w:sz w:val="28"/>
          <w:szCs w:val="28"/>
          <w:u w:val="single"/>
        </w:rPr>
        <w:t>Hyper-realistic Eye Drawing</w:t>
      </w:r>
      <w:r w:rsidR="003F5256" w:rsidRPr="0035405C">
        <w:rPr>
          <w:rFonts w:ascii="Arial" w:hAnsi="Arial" w:cs="Arial"/>
          <w:b/>
          <w:sz w:val="28"/>
          <w:szCs w:val="28"/>
          <w:u w:val="single"/>
        </w:rPr>
        <w:t xml:space="preserve"> Rubric </w:t>
      </w:r>
    </w:p>
    <w:p w14:paraId="1B6C884A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2DB531C3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35405C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14:paraId="1B42C622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BB7B3FB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  <w:r w:rsidRPr="0035405C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018095C7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CFEB4DB" w14:textId="7BFC7CF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Creative approach chosen in terms of composition/attention to detail (thoughtfully cropped, attentive to carefully rendering reflections)</w:t>
      </w:r>
    </w:p>
    <w:p w14:paraId="126D0CEE" w14:textId="3AEFD65E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Creative choice of and approach to medium (student chose something that would be an appropriate level of challenge and was able to handle it well)</w:t>
      </w:r>
    </w:p>
    <w:p w14:paraId="7C95BD74" w14:textId="1B4B5E0D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Student was willing to explore and experiment (took the time to do sketches and preliminary work, developed piece as much as possible)</w:t>
      </w:r>
    </w:p>
    <w:p w14:paraId="179217C9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5AA72B3F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35405C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14:paraId="5A32F6B0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02E9FDE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  <w:r w:rsidRPr="0035405C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47B7F0FF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A54F75" w14:textId="50AED16C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Eye itself takes up roughly 75% of the page or more</w:t>
      </w:r>
    </w:p>
    <w:p w14:paraId="3EE64021" w14:textId="1FAF1C6F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All areas of equal approach and equal importance (it doesn’t look like one part was worked on a lot and the rest was rushed)</w:t>
      </w:r>
    </w:p>
    <w:p w14:paraId="2236F8F3" w14:textId="79FEB656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{Color}/Contrast balanced throughout; medium is used on all areas of the paper</w:t>
      </w:r>
    </w:p>
    <w:p w14:paraId="31F93647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40A41DE1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35405C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14:paraId="731B23A4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733341C9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  <w:r w:rsidRPr="0035405C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06FBBED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98928F9" w14:textId="1C4C0966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Attention to building up detailed shapes of color and value (minimize outline)</w:t>
      </w:r>
    </w:p>
    <w:p w14:paraId="0DF5A2F0" w14:textId="6F36BE84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Attention to describing textures</w:t>
      </w:r>
    </w:p>
    <w:p w14:paraId="237899CC" w14:textId="6830221A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Careful attention to describing form/volume/value (things are carefully shaded and are not just flat)</w:t>
      </w:r>
    </w:p>
    <w:p w14:paraId="64B0DAF5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6FCCDD84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35405C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14:paraId="215AFC1A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3A8641B2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  <w:r w:rsidRPr="0035405C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4B9311BF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641C9C2F" w14:textId="6D71DC0D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 xml:space="preserve">A range of value and/or color has been utilized </w:t>
      </w:r>
    </w:p>
    <w:p w14:paraId="38A0A213" w14:textId="756DADAF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Medium build up carefully and layered; direction of marks of pencil/charcoal describe the volume of the object</w:t>
      </w:r>
    </w:p>
    <w:p w14:paraId="05767511" w14:textId="06DEEED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Proficiency with medium demonstrated; personal sense of style emerging</w:t>
      </w:r>
    </w:p>
    <w:p w14:paraId="2C75CF90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3EA89E9B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35405C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35405C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14:paraId="65D96B3C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60F3CF36" w14:textId="77777777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  <w:r w:rsidRPr="0035405C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04613279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1FD9F5FE" w14:textId="31A92C6A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Student made good use of class time and had good work habits</w:t>
      </w:r>
    </w:p>
    <w:p w14:paraId="07BEE74B" w14:textId="703ABA92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Student was neat and careful in his/her work (tried to make it the best it could be)</w:t>
      </w:r>
    </w:p>
    <w:p w14:paraId="41BBEFCE" w14:textId="609385EE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  <w:r w:rsidRPr="0035405C">
        <w:rPr>
          <w:rFonts w:ascii="Arial" w:hAnsi="Arial" w:cs="Arial"/>
          <w:sz w:val="22"/>
          <w:szCs w:val="22"/>
        </w:rPr>
        <w:t>-</w:t>
      </w:r>
      <w:r w:rsidR="0035405C" w:rsidRPr="0035405C">
        <w:rPr>
          <w:rFonts w:ascii="Arial" w:hAnsi="Arial" w:cs="Arial"/>
          <w:sz w:val="22"/>
          <w:szCs w:val="22"/>
        </w:rPr>
        <w:t>Student contributed to an overall positive studio environment for all</w:t>
      </w:r>
    </w:p>
    <w:p w14:paraId="61EB7738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214980D4" w14:textId="77777777" w:rsidR="003F5256" w:rsidRPr="0035405C" w:rsidRDefault="003F5256" w:rsidP="003F5256">
      <w:pPr>
        <w:pStyle w:val="ListParagraph"/>
        <w:rPr>
          <w:rFonts w:ascii="Arial" w:hAnsi="Arial" w:cs="Arial"/>
          <w:sz w:val="22"/>
          <w:szCs w:val="22"/>
        </w:rPr>
      </w:pPr>
    </w:p>
    <w:p w14:paraId="6EB2715E" w14:textId="1685D3BB" w:rsidR="003F5256" w:rsidRPr="0035405C" w:rsidRDefault="003F5256" w:rsidP="003F5256">
      <w:pPr>
        <w:pStyle w:val="ListParagraph"/>
        <w:rPr>
          <w:rFonts w:ascii="Arial" w:hAnsi="Arial" w:cs="Arial"/>
          <w:b/>
          <w:sz w:val="22"/>
          <w:szCs w:val="22"/>
        </w:rPr>
      </w:pPr>
      <w:r w:rsidRPr="0035405C">
        <w:rPr>
          <w:rFonts w:ascii="Arial" w:hAnsi="Arial" w:cs="Arial"/>
          <w:b/>
          <w:sz w:val="22"/>
          <w:szCs w:val="22"/>
        </w:rPr>
        <w:t>TOTAL: S: ____________ T: ___________/100 POINTS</w:t>
      </w:r>
    </w:p>
    <w:p w14:paraId="4EB425D3" w14:textId="77777777" w:rsidR="003F5256" w:rsidRPr="000A3610" w:rsidRDefault="003F5256" w:rsidP="003F5256">
      <w:pPr>
        <w:pStyle w:val="ListParagraph"/>
        <w:jc w:val="center"/>
        <w:rPr>
          <w:rFonts w:ascii="Arial" w:hAnsi="Arial" w:cs="Arial"/>
          <w:b/>
          <w:u w:val="single"/>
        </w:rPr>
      </w:pPr>
      <w:r w:rsidRPr="000A3610">
        <w:rPr>
          <w:rFonts w:ascii="Arial" w:hAnsi="Arial" w:cs="Arial"/>
          <w:b/>
          <w:u w:val="single"/>
        </w:rPr>
        <w:lastRenderedPageBreak/>
        <w:t>Student Self-Assessment</w:t>
      </w:r>
    </w:p>
    <w:p w14:paraId="701BE119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789766ED" w14:textId="46C8AB3D" w:rsidR="003F5256" w:rsidRPr="000A3610" w:rsidRDefault="003F5256" w:rsidP="003F5256">
      <w:pPr>
        <w:pStyle w:val="ListParagraph"/>
        <w:rPr>
          <w:rFonts w:ascii="Arial" w:hAnsi="Arial" w:cs="Arial"/>
        </w:rPr>
      </w:pPr>
      <w:r w:rsidRPr="000A3610">
        <w:rPr>
          <w:rFonts w:ascii="Arial" w:hAnsi="Arial" w:cs="Arial"/>
        </w:rPr>
        <w:t xml:space="preserve">1. </w:t>
      </w:r>
      <w:r w:rsidR="000A3610" w:rsidRPr="000A3610">
        <w:rPr>
          <w:rFonts w:ascii="Arial" w:hAnsi="Arial" w:cs="Arial"/>
        </w:rPr>
        <w:t>What medium did you choose to use? Why did you choose to use that medium?</w:t>
      </w:r>
      <w:r w:rsidRPr="000A3610">
        <w:rPr>
          <w:rFonts w:ascii="Arial" w:hAnsi="Arial" w:cs="Arial"/>
        </w:rPr>
        <w:t xml:space="preserve"> </w:t>
      </w:r>
    </w:p>
    <w:p w14:paraId="63549333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3E9FE42B" w14:textId="77777777" w:rsidR="003F5256" w:rsidRPr="000A3610" w:rsidRDefault="003F5256" w:rsidP="003F5256">
      <w:pPr>
        <w:pStyle w:val="ListParagraph"/>
        <w:spacing w:line="360" w:lineRule="auto"/>
        <w:rPr>
          <w:rFonts w:ascii="Arial" w:hAnsi="Arial" w:cs="Arial"/>
        </w:rPr>
      </w:pPr>
      <w:r w:rsidRPr="000A3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17011AE4" w14:textId="77777777" w:rsidR="003F5256" w:rsidRPr="000A3610" w:rsidRDefault="003F5256" w:rsidP="003F5256">
      <w:pPr>
        <w:pStyle w:val="ListParagraph"/>
        <w:spacing w:line="360" w:lineRule="auto"/>
        <w:rPr>
          <w:rFonts w:ascii="Arial" w:hAnsi="Arial" w:cs="Arial"/>
        </w:rPr>
      </w:pPr>
    </w:p>
    <w:p w14:paraId="20716B6E" w14:textId="74DFC6F0" w:rsidR="003F5256" w:rsidRPr="000A3610" w:rsidRDefault="003F5256" w:rsidP="003F5256">
      <w:pPr>
        <w:pStyle w:val="ListParagraph"/>
        <w:rPr>
          <w:rFonts w:ascii="Arial" w:hAnsi="Arial" w:cs="Arial"/>
        </w:rPr>
      </w:pPr>
      <w:r w:rsidRPr="000A3610">
        <w:rPr>
          <w:rFonts w:ascii="Arial" w:hAnsi="Arial" w:cs="Arial"/>
        </w:rPr>
        <w:t xml:space="preserve">2. </w:t>
      </w:r>
      <w:r w:rsidR="000A3610" w:rsidRPr="000A3610">
        <w:rPr>
          <w:rFonts w:ascii="Arial" w:hAnsi="Arial" w:cs="Arial"/>
        </w:rPr>
        <w:t>What was the most challenging part of this assignment for you? Why was it a challenge and how did you get around it?</w:t>
      </w:r>
      <w:r w:rsidRPr="000A3610">
        <w:rPr>
          <w:rFonts w:ascii="Arial" w:hAnsi="Arial" w:cs="Arial"/>
        </w:rPr>
        <w:t xml:space="preserve"> </w:t>
      </w:r>
    </w:p>
    <w:p w14:paraId="3A332331" w14:textId="77777777" w:rsidR="003F5256" w:rsidRPr="000A3610" w:rsidRDefault="003F5256" w:rsidP="003F5256">
      <w:pPr>
        <w:pStyle w:val="ListParagraph"/>
        <w:spacing w:line="360" w:lineRule="auto"/>
        <w:rPr>
          <w:rFonts w:ascii="Arial" w:hAnsi="Arial" w:cs="Arial"/>
        </w:rPr>
      </w:pPr>
      <w:r w:rsidRPr="000A3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56D9EC89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01542687" w14:textId="65BBE4DD" w:rsidR="003F5256" w:rsidRPr="000A3610" w:rsidRDefault="003F5256" w:rsidP="003F5256">
      <w:pPr>
        <w:pStyle w:val="ListParagraph"/>
        <w:rPr>
          <w:rFonts w:ascii="Arial" w:hAnsi="Arial" w:cs="Arial"/>
        </w:rPr>
      </w:pPr>
      <w:r w:rsidRPr="000A3610">
        <w:rPr>
          <w:rFonts w:ascii="Arial" w:hAnsi="Arial" w:cs="Arial"/>
        </w:rPr>
        <w:t xml:space="preserve">3. </w:t>
      </w:r>
      <w:r w:rsidR="000A3610" w:rsidRPr="000A3610">
        <w:rPr>
          <w:rFonts w:ascii="Arial" w:hAnsi="Arial" w:cs="Arial"/>
        </w:rPr>
        <w:t>What do you like the most about your work? What do you think made it successful?</w:t>
      </w:r>
    </w:p>
    <w:p w14:paraId="1456CBF5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60DB3159" w14:textId="77777777" w:rsidR="003F5256" w:rsidRPr="000A3610" w:rsidRDefault="003F5256" w:rsidP="003F5256">
      <w:pPr>
        <w:pStyle w:val="ListParagraph"/>
        <w:spacing w:line="360" w:lineRule="auto"/>
        <w:rPr>
          <w:rFonts w:ascii="Arial" w:hAnsi="Arial" w:cs="Arial"/>
        </w:rPr>
      </w:pPr>
      <w:r w:rsidRPr="000A3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54010347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45E79827" w14:textId="79E2BC96" w:rsidR="003F5256" w:rsidRPr="000A3610" w:rsidRDefault="003F5256" w:rsidP="003F5256">
      <w:pPr>
        <w:pStyle w:val="ListParagraph"/>
        <w:rPr>
          <w:rFonts w:ascii="Arial" w:hAnsi="Arial" w:cs="Arial"/>
        </w:rPr>
      </w:pPr>
      <w:r w:rsidRPr="000A3610">
        <w:rPr>
          <w:rFonts w:ascii="Arial" w:hAnsi="Arial" w:cs="Arial"/>
        </w:rPr>
        <w:t xml:space="preserve">4. </w:t>
      </w:r>
      <w:r w:rsidR="000A3610" w:rsidRPr="000A3610">
        <w:rPr>
          <w:rFonts w:ascii="Arial" w:hAnsi="Arial" w:cs="Arial"/>
        </w:rPr>
        <w:t>How well do you think you managed your time on this project</w:t>
      </w:r>
      <w:r w:rsidRPr="000A3610">
        <w:rPr>
          <w:rFonts w:ascii="Arial" w:hAnsi="Arial" w:cs="Arial"/>
        </w:rPr>
        <w:t>?</w:t>
      </w:r>
      <w:r w:rsidR="000A3610" w:rsidRPr="000A3610">
        <w:rPr>
          <w:rFonts w:ascii="Arial" w:hAnsi="Arial" w:cs="Arial"/>
        </w:rPr>
        <w:t xml:space="preserve"> Did you rush or did you work too </w:t>
      </w:r>
      <w:proofErr w:type="gramStart"/>
      <w:r w:rsidR="000A3610" w:rsidRPr="000A3610">
        <w:rPr>
          <w:rFonts w:ascii="Arial" w:hAnsi="Arial" w:cs="Arial"/>
        </w:rPr>
        <w:t>slow</w:t>
      </w:r>
      <w:proofErr w:type="gramEnd"/>
      <w:r w:rsidR="000A3610" w:rsidRPr="000A3610">
        <w:rPr>
          <w:rFonts w:ascii="Arial" w:hAnsi="Arial" w:cs="Arial"/>
        </w:rPr>
        <w:t xml:space="preserve">? What contributed to that? </w:t>
      </w:r>
      <w:r w:rsidRPr="000A3610">
        <w:rPr>
          <w:rFonts w:ascii="Arial" w:hAnsi="Arial" w:cs="Arial"/>
        </w:rPr>
        <w:t xml:space="preserve">  </w:t>
      </w:r>
    </w:p>
    <w:p w14:paraId="60C4F672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7F2F4AED" w14:textId="77777777" w:rsidR="003F5256" w:rsidRPr="000A3610" w:rsidRDefault="003F5256" w:rsidP="003F5256">
      <w:pPr>
        <w:pStyle w:val="ListParagraph"/>
        <w:spacing w:line="360" w:lineRule="auto"/>
        <w:rPr>
          <w:rFonts w:ascii="Arial" w:hAnsi="Arial" w:cs="Arial"/>
        </w:rPr>
      </w:pPr>
      <w:r w:rsidRPr="000A3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545A6C4B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2BF95F60" w14:textId="18881171" w:rsidR="003F5256" w:rsidRPr="000A3610" w:rsidRDefault="003F5256" w:rsidP="003F5256">
      <w:pPr>
        <w:pStyle w:val="ListParagraph"/>
        <w:rPr>
          <w:rFonts w:ascii="Arial" w:hAnsi="Arial" w:cs="Arial"/>
        </w:rPr>
      </w:pPr>
      <w:r w:rsidRPr="000A3610">
        <w:rPr>
          <w:rFonts w:ascii="Arial" w:hAnsi="Arial" w:cs="Arial"/>
        </w:rPr>
        <w:t xml:space="preserve">5. </w:t>
      </w:r>
      <w:r w:rsidR="000A3610" w:rsidRPr="000A3610">
        <w:rPr>
          <w:rFonts w:ascii="Arial" w:hAnsi="Arial" w:cs="Arial"/>
        </w:rPr>
        <w:t>Did you take your work as far as it could go or were you overly hung up on details (or was it just right)? What contributed to that?</w:t>
      </w:r>
      <w:r w:rsidRPr="000A3610">
        <w:rPr>
          <w:rFonts w:ascii="Arial" w:hAnsi="Arial" w:cs="Arial"/>
        </w:rPr>
        <w:t xml:space="preserve"> </w:t>
      </w:r>
    </w:p>
    <w:p w14:paraId="18CCAF75" w14:textId="77777777" w:rsidR="003F5256" w:rsidRPr="000A3610" w:rsidRDefault="003F5256" w:rsidP="003F5256">
      <w:pPr>
        <w:pStyle w:val="ListParagraph"/>
        <w:rPr>
          <w:rFonts w:ascii="Arial" w:hAnsi="Arial" w:cs="Arial"/>
        </w:rPr>
      </w:pPr>
    </w:p>
    <w:p w14:paraId="7F73DD36" w14:textId="77777777" w:rsidR="003F5256" w:rsidRPr="000A3610" w:rsidRDefault="003F5256" w:rsidP="003F5256">
      <w:pPr>
        <w:pStyle w:val="ListParagraph"/>
        <w:spacing w:line="360" w:lineRule="auto"/>
        <w:rPr>
          <w:rFonts w:ascii="Arial" w:hAnsi="Arial" w:cs="Arial"/>
        </w:rPr>
      </w:pPr>
      <w:r w:rsidRPr="000A3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13DEE455" w14:textId="5CC95D11" w:rsidR="00D17BE3" w:rsidRPr="0035405C" w:rsidRDefault="00D17BE3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17BE3" w:rsidRPr="0035405C" w:rsidSect="008252E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2"/>
    <w:rsid w:val="000A3610"/>
    <w:rsid w:val="002220E6"/>
    <w:rsid w:val="00333E77"/>
    <w:rsid w:val="0035405C"/>
    <w:rsid w:val="003F5256"/>
    <w:rsid w:val="00524A51"/>
    <w:rsid w:val="008252E2"/>
    <w:rsid w:val="00AB5B90"/>
    <w:rsid w:val="00D17BE3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B2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3</cp:revision>
  <dcterms:created xsi:type="dcterms:W3CDTF">2017-05-09T18:41:00Z</dcterms:created>
  <dcterms:modified xsi:type="dcterms:W3CDTF">2017-05-09T18:44:00Z</dcterms:modified>
</cp:coreProperties>
</file>