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6297" w14:textId="77777777" w:rsidR="00B81E98" w:rsidRPr="00B81E98" w:rsidRDefault="00B81E98" w:rsidP="00B81E98">
      <w:pPr>
        <w:jc w:val="center"/>
        <w:rPr>
          <w:b/>
          <w:sz w:val="22"/>
          <w:szCs w:val="22"/>
          <w:u w:val="single"/>
        </w:rPr>
      </w:pPr>
      <w:r w:rsidRPr="00B81E98">
        <w:rPr>
          <w:sz w:val="22"/>
          <w:szCs w:val="22"/>
          <w:u w:val="single"/>
        </w:rPr>
        <w:t xml:space="preserve">Post-Assessment Review Sheet: Assessment on </w:t>
      </w:r>
      <w:r w:rsidRPr="00B81E98">
        <w:rPr>
          <w:b/>
          <w:sz w:val="22"/>
          <w:szCs w:val="22"/>
          <w:u w:val="single"/>
        </w:rPr>
        <w:t>Friday March 4th</w:t>
      </w:r>
    </w:p>
    <w:p w14:paraId="466D270D" w14:textId="77777777" w:rsidR="00B81E98" w:rsidRPr="00596C53" w:rsidRDefault="00B81E98" w:rsidP="00B81E98">
      <w:pPr>
        <w:rPr>
          <w:b/>
          <w:sz w:val="22"/>
          <w:szCs w:val="22"/>
        </w:rPr>
      </w:pPr>
      <w:r w:rsidRPr="00596C5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2951F" wp14:editId="672FA44B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3086100" cy="434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3776" w14:textId="77777777" w:rsidR="00B81E98" w:rsidRPr="00596C53" w:rsidRDefault="00B81E98" w:rsidP="00B81E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6C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List the 3 </w:t>
                            </w:r>
                            <w:r w:rsidRPr="00596C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pairs</w:t>
                            </w:r>
                            <w:r w:rsidRPr="00596C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complimentary colors?</w:t>
                            </w:r>
                          </w:p>
                          <w:p w14:paraId="7B0F9696" w14:textId="5767EA55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Red pairs with green</w:t>
                            </w:r>
                          </w:p>
                          <w:p w14:paraId="2010E7EA" w14:textId="4895A5FB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Yellow pairs with violet</w:t>
                            </w:r>
                          </w:p>
                          <w:p w14:paraId="439DB361" w14:textId="300D7CA1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Blue pairs with Orange</w:t>
                            </w:r>
                          </w:p>
                          <w:p w14:paraId="13F772FF" w14:textId="77777777" w:rsidR="00B81E98" w:rsidRPr="00596C53" w:rsidRDefault="00B81E98" w:rsidP="00B81E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6C53">
                              <w:rPr>
                                <w:b/>
                                <w:sz w:val="22"/>
                                <w:szCs w:val="22"/>
                              </w:rPr>
                              <w:t>List 3 warm colors</w:t>
                            </w:r>
                          </w:p>
                          <w:p w14:paraId="1703638D" w14:textId="72A80011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Red</w:t>
                            </w:r>
                          </w:p>
                          <w:p w14:paraId="780ED390" w14:textId="321789D5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Yellow</w:t>
                            </w:r>
                          </w:p>
                          <w:p w14:paraId="6BD7361E" w14:textId="4C0F7B62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Orange</w:t>
                            </w:r>
                          </w:p>
                          <w:p w14:paraId="3A441203" w14:textId="77777777" w:rsidR="00B81E98" w:rsidRPr="00596C53" w:rsidRDefault="00B81E98" w:rsidP="00B81E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6C53">
                              <w:rPr>
                                <w:b/>
                                <w:sz w:val="22"/>
                                <w:szCs w:val="22"/>
                              </w:rPr>
                              <w:t>List 3 cool colors</w:t>
                            </w:r>
                          </w:p>
                          <w:p w14:paraId="6073D355" w14:textId="08FD31A0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 xml:space="preserve">Blue </w:t>
                            </w:r>
                          </w:p>
                          <w:p w14:paraId="567F4057" w14:textId="7465847D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Green</w:t>
                            </w:r>
                          </w:p>
                          <w:p w14:paraId="6AD428FD" w14:textId="7598A68B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Violet</w:t>
                            </w:r>
                          </w:p>
                          <w:p w14:paraId="7CE79945" w14:textId="77777777" w:rsidR="00596C53" w:rsidRPr="00596C53" w:rsidRDefault="00B81E98" w:rsidP="00596C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6C53">
                              <w:rPr>
                                <w:b/>
                                <w:sz w:val="22"/>
                                <w:szCs w:val="22"/>
                              </w:rPr>
                              <w:t>List 5 analogous colors</w:t>
                            </w:r>
                          </w:p>
                          <w:p w14:paraId="1D846D9C" w14:textId="77777777" w:rsidR="00596C53" w:rsidRDefault="00596C53" w:rsidP="00596C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F8274A" w14:textId="5BEFE72C" w:rsidR="00B81E98" w:rsidRPr="00596C53" w:rsidRDefault="00596C53" w:rsidP="00596C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6C53">
                              <w:rPr>
                                <w:i/>
                                <w:sz w:val="22"/>
                                <w:szCs w:val="22"/>
                              </w:rPr>
                              <w:t>Any five NEXT TO each other on the color wheel</w:t>
                            </w:r>
                          </w:p>
                          <w:p w14:paraId="2B082BD5" w14:textId="77777777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3865E12" w14:textId="77777777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4D3D4A0" w14:textId="53401CDC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90A9CF" w14:textId="77777777" w:rsidR="00B81E98" w:rsidRPr="009A34E9" w:rsidRDefault="00B81E98" w:rsidP="00B81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A3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AF71138" w14:textId="77777777" w:rsidR="00596C53" w:rsidRPr="00596C53" w:rsidRDefault="00B81E98" w:rsidP="00B81E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6C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What is a neutral? </w:t>
                            </w:r>
                          </w:p>
                          <w:p w14:paraId="41CF4011" w14:textId="135C4E7D" w:rsidR="00B81E98" w:rsidRPr="00B81E98" w:rsidRDefault="00596C53" w:rsidP="00B81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All three primaries mixed together</w:t>
                            </w:r>
                          </w:p>
                          <w:p w14:paraId="46D9AC29" w14:textId="77777777" w:rsidR="00B81E98" w:rsidRDefault="00B81E98" w:rsidP="00B81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490DDD" w14:textId="77777777" w:rsidR="00596C53" w:rsidRPr="00596C53" w:rsidRDefault="00B81E98" w:rsidP="00B81E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6C53">
                              <w:rPr>
                                <w:b/>
                                <w:sz w:val="22"/>
                                <w:szCs w:val="22"/>
                              </w:rPr>
                              <w:t>What are monochromatic colors?</w:t>
                            </w:r>
                          </w:p>
                          <w:p w14:paraId="27AE6E86" w14:textId="18A582BF" w:rsidR="00B81E98" w:rsidRPr="00B81E98" w:rsidRDefault="00B81E98" w:rsidP="00B81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1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6C53">
                              <w:rPr>
                                <w:sz w:val="22"/>
                                <w:szCs w:val="22"/>
                              </w:rPr>
                              <w:t>Single color mixed with black or white</w:t>
                            </w:r>
                          </w:p>
                          <w:p w14:paraId="69D2C50C" w14:textId="77777777" w:rsidR="00B81E98" w:rsidRDefault="00B81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5.1pt;width:243pt;height:3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" filled="f" stroked="f">
                <v:textbox>
                  <w:txbxContent>
                    <w:p w14:paraId="754F3776" w14:textId="77777777" w:rsidR="00B81E98" w:rsidRPr="00596C53" w:rsidRDefault="00B81E98" w:rsidP="00B81E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96C53">
                        <w:rPr>
                          <w:b/>
                          <w:sz w:val="22"/>
                          <w:szCs w:val="22"/>
                        </w:rPr>
                        <w:t xml:space="preserve">List the 3 </w:t>
                      </w:r>
                      <w:r w:rsidRPr="00596C53">
                        <w:rPr>
                          <w:b/>
                          <w:sz w:val="22"/>
                          <w:szCs w:val="22"/>
                          <w:u w:val="single"/>
                        </w:rPr>
                        <w:t>pairs</w:t>
                      </w:r>
                      <w:r w:rsidRPr="00596C53">
                        <w:rPr>
                          <w:b/>
                          <w:sz w:val="22"/>
                          <w:szCs w:val="22"/>
                        </w:rPr>
                        <w:t xml:space="preserve"> of complimentary colors?</w:t>
                      </w:r>
                    </w:p>
                    <w:p w14:paraId="7B0F9696" w14:textId="5767EA55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Red pairs with green</w:t>
                      </w:r>
                    </w:p>
                    <w:p w14:paraId="2010E7EA" w14:textId="4895A5FB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Yellow pairs with violet</w:t>
                      </w:r>
                    </w:p>
                    <w:p w14:paraId="439DB361" w14:textId="300D7CA1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Blue pairs with Orange</w:t>
                      </w:r>
                    </w:p>
                    <w:p w14:paraId="13F772FF" w14:textId="77777777" w:rsidR="00B81E98" w:rsidRPr="00596C53" w:rsidRDefault="00B81E98" w:rsidP="00B81E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96C53">
                        <w:rPr>
                          <w:b/>
                          <w:sz w:val="22"/>
                          <w:szCs w:val="22"/>
                        </w:rPr>
                        <w:t>List 3 warm colors</w:t>
                      </w:r>
                    </w:p>
                    <w:p w14:paraId="1703638D" w14:textId="72A80011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Red</w:t>
                      </w:r>
                    </w:p>
                    <w:p w14:paraId="780ED390" w14:textId="321789D5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Yellow</w:t>
                      </w:r>
                    </w:p>
                    <w:p w14:paraId="6BD7361E" w14:textId="4C0F7B62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Orange</w:t>
                      </w:r>
                    </w:p>
                    <w:p w14:paraId="3A441203" w14:textId="77777777" w:rsidR="00B81E98" w:rsidRPr="00596C53" w:rsidRDefault="00B81E98" w:rsidP="00B81E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96C53">
                        <w:rPr>
                          <w:b/>
                          <w:sz w:val="22"/>
                          <w:szCs w:val="22"/>
                        </w:rPr>
                        <w:t>List 3 cool colors</w:t>
                      </w:r>
                    </w:p>
                    <w:p w14:paraId="6073D355" w14:textId="08FD31A0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 xml:space="preserve">Blue </w:t>
                      </w:r>
                    </w:p>
                    <w:p w14:paraId="567F4057" w14:textId="7465847D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Green</w:t>
                      </w:r>
                    </w:p>
                    <w:p w14:paraId="6AD428FD" w14:textId="7598A68B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96C53">
                        <w:rPr>
                          <w:sz w:val="22"/>
                          <w:szCs w:val="22"/>
                        </w:rPr>
                        <w:t>Violet</w:t>
                      </w:r>
                    </w:p>
                    <w:p w14:paraId="7CE79945" w14:textId="77777777" w:rsidR="00596C53" w:rsidRPr="00596C53" w:rsidRDefault="00B81E98" w:rsidP="00596C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96C53">
                        <w:rPr>
                          <w:b/>
                          <w:sz w:val="22"/>
                          <w:szCs w:val="22"/>
                        </w:rPr>
                        <w:t>List 5 analogous colors</w:t>
                      </w:r>
                    </w:p>
                    <w:p w14:paraId="1D846D9C" w14:textId="77777777" w:rsidR="00596C53" w:rsidRDefault="00596C53" w:rsidP="00596C5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0F8274A" w14:textId="5BEFE72C" w:rsidR="00B81E98" w:rsidRPr="00596C53" w:rsidRDefault="00596C53" w:rsidP="00596C53">
                      <w:pPr>
                        <w:rPr>
                          <w:sz w:val="22"/>
                          <w:szCs w:val="22"/>
                        </w:rPr>
                      </w:pPr>
                      <w:r w:rsidRPr="00596C53">
                        <w:rPr>
                          <w:i/>
                          <w:sz w:val="22"/>
                          <w:szCs w:val="22"/>
                        </w:rPr>
                        <w:t>Any five NEXT TO each other on the color wheel</w:t>
                      </w:r>
                    </w:p>
                    <w:p w14:paraId="2B082BD5" w14:textId="77777777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3865E12" w14:textId="77777777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4D3D4A0" w14:textId="53401CDC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</w:p>
                    <w:p w14:paraId="4D90A9CF" w14:textId="77777777" w:rsidR="00B81E98" w:rsidRPr="009A34E9" w:rsidRDefault="00B81E98" w:rsidP="00B81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A34E9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AF71138" w14:textId="77777777" w:rsidR="00596C53" w:rsidRPr="00596C53" w:rsidRDefault="00B81E98" w:rsidP="00B81E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96C53">
                        <w:rPr>
                          <w:b/>
                          <w:sz w:val="22"/>
                          <w:szCs w:val="22"/>
                        </w:rPr>
                        <w:t xml:space="preserve">What is a neutral? </w:t>
                      </w:r>
                    </w:p>
                    <w:p w14:paraId="41CF4011" w14:textId="135C4E7D" w:rsidR="00B81E98" w:rsidRPr="00B81E98" w:rsidRDefault="00596C53" w:rsidP="00B81E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All three primaries mixed together</w:t>
                      </w:r>
                    </w:p>
                    <w:p w14:paraId="46D9AC29" w14:textId="77777777" w:rsidR="00B81E98" w:rsidRDefault="00B81E98" w:rsidP="00B81E9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490DDD" w14:textId="77777777" w:rsidR="00596C53" w:rsidRPr="00596C53" w:rsidRDefault="00B81E98" w:rsidP="00B81E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96C53">
                        <w:rPr>
                          <w:b/>
                          <w:sz w:val="22"/>
                          <w:szCs w:val="22"/>
                        </w:rPr>
                        <w:t>What are monochromatic colors?</w:t>
                      </w:r>
                    </w:p>
                    <w:p w14:paraId="27AE6E86" w14:textId="18A582BF" w:rsidR="00B81E98" w:rsidRPr="00B81E98" w:rsidRDefault="00B81E98" w:rsidP="00B81E98">
                      <w:pPr>
                        <w:rPr>
                          <w:sz w:val="22"/>
                          <w:szCs w:val="22"/>
                        </w:rPr>
                      </w:pPr>
                      <w:r w:rsidRPr="00B81E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96C53">
                        <w:rPr>
                          <w:sz w:val="22"/>
                          <w:szCs w:val="22"/>
                        </w:rPr>
                        <w:t>Single color mixed with black or white</w:t>
                      </w:r>
                    </w:p>
                    <w:p w14:paraId="69D2C50C" w14:textId="77777777" w:rsidR="00B81E98" w:rsidRDefault="00B81E98"/>
                  </w:txbxContent>
                </v:textbox>
                <w10:wrap type="square"/>
              </v:shape>
            </w:pict>
          </mc:Fallback>
        </mc:AlternateContent>
      </w:r>
      <w:r w:rsidRPr="00596C53">
        <w:rPr>
          <w:b/>
          <w:sz w:val="22"/>
          <w:szCs w:val="22"/>
        </w:rPr>
        <w:t>List the 3 primary colors</w:t>
      </w:r>
    </w:p>
    <w:p w14:paraId="648002A6" w14:textId="6AD4BD63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Red</w:t>
      </w:r>
    </w:p>
    <w:p w14:paraId="1DF28DD9" w14:textId="01FCB993" w:rsidR="00B81E98" w:rsidRPr="009A34E9" w:rsidRDefault="00596C53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Yellow</w:t>
      </w:r>
    </w:p>
    <w:p w14:paraId="7D3874C0" w14:textId="07C4FA8C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Blue</w:t>
      </w:r>
    </w:p>
    <w:p w14:paraId="79E3EF6B" w14:textId="77777777" w:rsidR="00B81E98" w:rsidRPr="00596C53" w:rsidRDefault="00B81E98" w:rsidP="00B81E98">
      <w:pPr>
        <w:rPr>
          <w:b/>
          <w:sz w:val="22"/>
          <w:szCs w:val="22"/>
        </w:rPr>
      </w:pPr>
      <w:r w:rsidRPr="00596C53">
        <w:rPr>
          <w:b/>
          <w:sz w:val="22"/>
          <w:szCs w:val="22"/>
        </w:rPr>
        <w:t>List the 3 secondary colors</w:t>
      </w:r>
    </w:p>
    <w:p w14:paraId="3864DDDF" w14:textId="1072FC4A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 xml:space="preserve">Orange </w:t>
      </w:r>
    </w:p>
    <w:p w14:paraId="10A0938C" w14:textId="26456785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Green</w:t>
      </w:r>
    </w:p>
    <w:p w14:paraId="7B492C09" w14:textId="4FA11B7A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Violet</w:t>
      </w:r>
    </w:p>
    <w:p w14:paraId="412B4EBB" w14:textId="77777777" w:rsidR="00B81E98" w:rsidRPr="00596C53" w:rsidRDefault="00B81E98" w:rsidP="00B81E98">
      <w:pPr>
        <w:rPr>
          <w:b/>
          <w:sz w:val="22"/>
          <w:szCs w:val="22"/>
        </w:rPr>
      </w:pPr>
      <w:r w:rsidRPr="00596C53">
        <w:rPr>
          <w:b/>
          <w:sz w:val="22"/>
          <w:szCs w:val="22"/>
        </w:rPr>
        <w:t xml:space="preserve">List the 6 intermediate colors </w:t>
      </w:r>
    </w:p>
    <w:p w14:paraId="35782058" w14:textId="373D5C52" w:rsidR="00B81E98" w:rsidRPr="009A34E9" w:rsidRDefault="00596C53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Red-violet</w:t>
      </w:r>
      <w:r w:rsidR="00B81E98" w:rsidRPr="009A34E9">
        <w:rPr>
          <w:sz w:val="22"/>
          <w:szCs w:val="22"/>
        </w:rPr>
        <w:t xml:space="preserve">  </w:t>
      </w:r>
    </w:p>
    <w:p w14:paraId="5C7DA396" w14:textId="480B9360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Red-orange</w:t>
      </w:r>
    </w:p>
    <w:p w14:paraId="5AF9A69B" w14:textId="7F219EB1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Yellow-orange</w:t>
      </w:r>
    </w:p>
    <w:p w14:paraId="36795E7A" w14:textId="47D1DDD1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Yellow-greed</w:t>
      </w:r>
    </w:p>
    <w:p w14:paraId="692A43D0" w14:textId="59377BF5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Blue-green</w:t>
      </w:r>
    </w:p>
    <w:p w14:paraId="15786612" w14:textId="409B4876" w:rsidR="00B81E98" w:rsidRPr="009A34E9" w:rsidRDefault="00B81E98" w:rsidP="00B8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34E9">
        <w:rPr>
          <w:sz w:val="22"/>
          <w:szCs w:val="22"/>
        </w:rPr>
        <w:t xml:space="preserve">  </w:t>
      </w:r>
      <w:r w:rsidR="00596C53">
        <w:rPr>
          <w:sz w:val="22"/>
          <w:szCs w:val="22"/>
        </w:rPr>
        <w:t>Blue-violet</w:t>
      </w:r>
    </w:p>
    <w:p w14:paraId="5D026DBC" w14:textId="77777777" w:rsidR="00596C53" w:rsidRPr="00596C53" w:rsidRDefault="00B81E98" w:rsidP="00B81E98">
      <w:pPr>
        <w:rPr>
          <w:b/>
          <w:sz w:val="22"/>
          <w:szCs w:val="22"/>
        </w:rPr>
      </w:pPr>
      <w:r w:rsidRPr="00596C53">
        <w:rPr>
          <w:b/>
          <w:sz w:val="22"/>
          <w:szCs w:val="22"/>
        </w:rPr>
        <w:t xml:space="preserve">What is a tint? </w:t>
      </w:r>
    </w:p>
    <w:p w14:paraId="46F07C68" w14:textId="4138B325" w:rsidR="00B81E98" w:rsidRPr="009A34E9" w:rsidRDefault="00596C53" w:rsidP="00B81E98">
      <w:pPr>
        <w:rPr>
          <w:sz w:val="22"/>
          <w:szCs w:val="22"/>
        </w:rPr>
      </w:pPr>
      <w:r>
        <w:rPr>
          <w:sz w:val="22"/>
          <w:szCs w:val="22"/>
        </w:rPr>
        <w:t>Color mixed with white</w:t>
      </w:r>
    </w:p>
    <w:p w14:paraId="12E180A5" w14:textId="77777777" w:rsidR="00B81E98" w:rsidRPr="009A34E9" w:rsidRDefault="00B81E98" w:rsidP="00B81E98">
      <w:pPr>
        <w:rPr>
          <w:sz w:val="22"/>
          <w:szCs w:val="22"/>
        </w:rPr>
      </w:pPr>
    </w:p>
    <w:p w14:paraId="324975A2" w14:textId="77777777" w:rsidR="00596C53" w:rsidRPr="00596C53" w:rsidRDefault="00B81E98" w:rsidP="00B81E98">
      <w:pPr>
        <w:rPr>
          <w:b/>
          <w:sz w:val="22"/>
          <w:szCs w:val="22"/>
        </w:rPr>
      </w:pPr>
      <w:r w:rsidRPr="00596C53">
        <w:rPr>
          <w:b/>
          <w:sz w:val="22"/>
          <w:szCs w:val="22"/>
        </w:rPr>
        <w:t xml:space="preserve">What is a shade? </w:t>
      </w:r>
    </w:p>
    <w:p w14:paraId="7010EBC4" w14:textId="473284B1" w:rsidR="00B81E98" w:rsidRPr="009A34E9" w:rsidRDefault="00596C53" w:rsidP="00B81E98">
      <w:pPr>
        <w:rPr>
          <w:sz w:val="22"/>
          <w:szCs w:val="22"/>
        </w:rPr>
      </w:pPr>
      <w:r>
        <w:rPr>
          <w:sz w:val="22"/>
          <w:szCs w:val="22"/>
        </w:rPr>
        <w:t>Color mixed with black</w:t>
      </w:r>
    </w:p>
    <w:p w14:paraId="5431B663" w14:textId="77777777" w:rsidR="00B81E98" w:rsidRPr="009A34E9" w:rsidRDefault="00B81E98" w:rsidP="00B81E98">
      <w:pPr>
        <w:rPr>
          <w:sz w:val="22"/>
          <w:szCs w:val="22"/>
        </w:rPr>
      </w:pPr>
    </w:p>
    <w:p w14:paraId="47A4C3B6" w14:textId="2037A445" w:rsidR="00596C53" w:rsidRPr="00596C53" w:rsidRDefault="00B81E98" w:rsidP="00B81E98">
      <w:pPr>
        <w:rPr>
          <w:b/>
          <w:sz w:val="22"/>
          <w:szCs w:val="22"/>
        </w:rPr>
      </w:pPr>
      <w:r w:rsidRPr="00596C53">
        <w:rPr>
          <w:b/>
          <w:sz w:val="22"/>
          <w:szCs w:val="22"/>
        </w:rPr>
        <w:t xml:space="preserve">What is a tone? </w:t>
      </w:r>
    </w:p>
    <w:p w14:paraId="122EDB4B" w14:textId="16F5086B" w:rsidR="00B81E98" w:rsidRPr="009A34E9" w:rsidRDefault="00596C53" w:rsidP="00B81E98">
      <w:pPr>
        <w:rPr>
          <w:sz w:val="22"/>
          <w:szCs w:val="22"/>
        </w:rPr>
      </w:pPr>
      <w:r>
        <w:rPr>
          <w:sz w:val="22"/>
          <w:szCs w:val="22"/>
        </w:rPr>
        <w:t>Color mixed with black and white (gray)</w:t>
      </w:r>
    </w:p>
    <w:p w14:paraId="2A9F923B" w14:textId="0749388C" w:rsidR="00B81E98" w:rsidRPr="009A34E9" w:rsidRDefault="00B81E98" w:rsidP="00B81E98">
      <w:pPr>
        <w:rPr>
          <w:sz w:val="22"/>
          <w:szCs w:val="22"/>
        </w:rPr>
      </w:pPr>
    </w:p>
    <w:p w14:paraId="46B9ADEF" w14:textId="3747197B" w:rsidR="00917F4A" w:rsidRDefault="00596C53">
      <w:r>
        <w:rPr>
          <w:noProof/>
        </w:rPr>
        <w:drawing>
          <wp:inline distT="0" distB="0" distL="0" distR="0" wp14:anchorId="4532E6ED" wp14:editId="238A2578">
            <wp:extent cx="2743200" cy="2743200"/>
            <wp:effectExtent l="0" t="0" r="0" b="0"/>
            <wp:docPr id="4" name="Picture 4" descr="Macintosh HD:private:var:folders:A5:A5JLH6WeFBK1nQoTTNt2HU+++TI:-Tmp-:TemporaryItems:large_color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A5:A5JLH6WeFBK1nQoTTNt2HU+++TI:-Tmp-:TemporaryItems:large_colorwhe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F4A" w:rsidSect="0083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E19"/>
    <w:multiLevelType w:val="hybridMultilevel"/>
    <w:tmpl w:val="662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8"/>
    <w:rsid w:val="000B2224"/>
    <w:rsid w:val="00596C53"/>
    <w:rsid w:val="008339BB"/>
    <w:rsid w:val="00917F4A"/>
    <w:rsid w:val="00B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10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 2</cp:lastModifiedBy>
  <cp:revision>2</cp:revision>
  <cp:lastPrinted>2016-02-10T16:57:00Z</cp:lastPrinted>
  <dcterms:created xsi:type="dcterms:W3CDTF">2016-02-24T18:44:00Z</dcterms:created>
  <dcterms:modified xsi:type="dcterms:W3CDTF">2016-02-24T18:44:00Z</dcterms:modified>
</cp:coreProperties>
</file>