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5D3281" w14:textId="77777777" w:rsidR="00483217" w:rsidRPr="00BF47C2" w:rsidRDefault="004D3B07" w:rsidP="00A82C7B">
      <w:pPr>
        <w:spacing w:after="0" w:line="240" w:lineRule="auto"/>
        <w:jc w:val="center"/>
        <w:rPr>
          <w:b/>
        </w:rPr>
      </w:pPr>
      <w:r w:rsidRPr="00BF47C2">
        <w:rPr>
          <w:b/>
        </w:rPr>
        <w:t>Art Careers</w:t>
      </w:r>
      <w:r w:rsidR="00A973A7" w:rsidRPr="00BF47C2">
        <w:rPr>
          <w:b/>
        </w:rPr>
        <w:t xml:space="preserve"> Group Project Outline</w:t>
      </w:r>
    </w:p>
    <w:p w14:paraId="55673FFA" w14:textId="4EF22641" w:rsidR="00A973A7" w:rsidRPr="00BF47C2" w:rsidRDefault="00A973A7" w:rsidP="00A82C7B">
      <w:pPr>
        <w:spacing w:after="0" w:line="240" w:lineRule="auto"/>
      </w:pPr>
      <w:r w:rsidRPr="00BF47C2">
        <w:t xml:space="preserve">You and your classmates will be researching an </w:t>
      </w:r>
      <w:r w:rsidR="004D3B07" w:rsidRPr="00BF47C2">
        <w:t>art career</w:t>
      </w:r>
      <w:r w:rsidRPr="00BF47C2">
        <w:t xml:space="preserve"> assigned to you. Your job is to learn about the </w:t>
      </w:r>
      <w:r w:rsidR="004D3B07" w:rsidRPr="00BF47C2">
        <w:t>career and its subcategories</w:t>
      </w:r>
      <w:r w:rsidRPr="00BF47C2">
        <w:t xml:space="preserve"> and come up with a presentation to give to the rest of the class. Follow the outline below to ensure you provide all information needed.</w:t>
      </w:r>
    </w:p>
    <w:p w14:paraId="750E2DBD" w14:textId="77777777" w:rsidR="00BF47C2" w:rsidRPr="00BF47C2" w:rsidRDefault="00BF47C2" w:rsidP="00A82C7B">
      <w:pPr>
        <w:spacing w:after="0" w:line="240" w:lineRule="auto"/>
      </w:pPr>
    </w:p>
    <w:p w14:paraId="3BFD9649" w14:textId="77777777" w:rsidR="00BF47C2" w:rsidRPr="00BF47C2" w:rsidRDefault="00BF47C2" w:rsidP="00BF47C2">
      <w:pPr>
        <w:spacing w:after="0" w:line="240" w:lineRule="auto"/>
      </w:pPr>
      <w:r w:rsidRPr="00BF47C2">
        <w:t xml:space="preserve">The teacher will be pairing students into groups of 3. In life, you are forced to work with and interact with people you normally wouldn’t work with so this is a chance to learn how to collaborate with peers. You all have a lot in common including being around the same age, living in the same area, all being in an art class, etc. </w:t>
      </w:r>
    </w:p>
    <w:p w14:paraId="0A7B3448" w14:textId="77777777" w:rsidR="00CC4BD4" w:rsidRPr="00BF47C2" w:rsidRDefault="00CC4BD4" w:rsidP="00A82C7B">
      <w:pPr>
        <w:spacing w:after="0" w:line="240" w:lineRule="auto"/>
      </w:pPr>
    </w:p>
    <w:p w14:paraId="339165C1" w14:textId="77777777" w:rsidR="00CC4BD4" w:rsidRPr="00BF47C2" w:rsidRDefault="00CC4BD4" w:rsidP="00A82C7B">
      <w:pPr>
        <w:spacing w:after="0" w:line="240" w:lineRule="auto"/>
      </w:pPr>
      <w:r w:rsidRPr="00BF47C2">
        <w:t>All information will be researched online or using professionals in the field in order to get information. Information should be in your OWN WORDS. Using big fancy words that you do not know what they mean won’t get you far. Any hint of plagiarism will be scrutinized and reported as such.</w:t>
      </w:r>
    </w:p>
    <w:p w14:paraId="6BF96E68" w14:textId="77777777" w:rsidR="00A82C7B" w:rsidRPr="00BF47C2" w:rsidRDefault="00A82C7B" w:rsidP="00A82C7B">
      <w:pPr>
        <w:spacing w:after="0" w:line="240" w:lineRule="auto"/>
      </w:pPr>
    </w:p>
    <w:p w14:paraId="5B0D8F0E" w14:textId="77777777" w:rsidR="00A973A7" w:rsidRPr="00BF47C2" w:rsidRDefault="00A973A7" w:rsidP="00A82C7B">
      <w:pPr>
        <w:spacing w:after="0" w:line="240" w:lineRule="auto"/>
        <w:rPr>
          <w:b/>
        </w:rPr>
      </w:pPr>
      <w:r w:rsidRPr="00BF47C2">
        <w:rPr>
          <w:b/>
        </w:rPr>
        <w:t xml:space="preserve">What NEEDS to be in your presentation in order to receive a </w:t>
      </w:r>
      <w:proofErr w:type="gramStart"/>
      <w:r w:rsidRPr="00BF47C2">
        <w:rPr>
          <w:b/>
        </w:rPr>
        <w:t>B</w:t>
      </w:r>
      <w:proofErr w:type="gramEnd"/>
    </w:p>
    <w:p w14:paraId="3235EEEB" w14:textId="77777777" w:rsidR="00A973A7" w:rsidRPr="00BF47C2" w:rsidRDefault="004D3B07" w:rsidP="00A82C7B">
      <w:pPr>
        <w:pStyle w:val="ListParagraph"/>
        <w:numPr>
          <w:ilvl w:val="0"/>
          <w:numId w:val="1"/>
        </w:numPr>
        <w:spacing w:after="0" w:line="240" w:lineRule="auto"/>
      </w:pPr>
      <w:r w:rsidRPr="00BF47C2">
        <w:t>Career</w:t>
      </w:r>
      <w:r w:rsidR="00BF47C2">
        <w:t xml:space="preserve"> (definition/explanation on what it is)</w:t>
      </w:r>
    </w:p>
    <w:p w14:paraId="5A1B7740" w14:textId="77777777" w:rsidR="004D3B07" w:rsidRPr="00BF47C2" w:rsidRDefault="00CC4BD4" w:rsidP="00A82C7B">
      <w:pPr>
        <w:pStyle w:val="ListParagraph"/>
        <w:numPr>
          <w:ilvl w:val="0"/>
          <w:numId w:val="1"/>
        </w:numPr>
        <w:spacing w:after="0" w:line="240" w:lineRule="auto"/>
      </w:pPr>
      <w:r w:rsidRPr="00BF47C2">
        <w:t xml:space="preserve">All subcategories are included- </w:t>
      </w:r>
      <w:r w:rsidR="004D3B07" w:rsidRPr="00BF47C2">
        <w:t>including pictures and explanations</w:t>
      </w:r>
    </w:p>
    <w:p w14:paraId="6ABAAFD5" w14:textId="77777777" w:rsidR="004D3B07" w:rsidRPr="00BF47C2" w:rsidRDefault="004D3B07" w:rsidP="00A82C7B">
      <w:pPr>
        <w:pStyle w:val="ListParagraph"/>
        <w:numPr>
          <w:ilvl w:val="0"/>
          <w:numId w:val="1"/>
        </w:numPr>
        <w:spacing w:after="0" w:line="240" w:lineRule="auto"/>
      </w:pPr>
      <w:r w:rsidRPr="00BF47C2">
        <w:t>3 artists in the field (current or past)</w:t>
      </w:r>
    </w:p>
    <w:p w14:paraId="16F87990" w14:textId="77777777" w:rsidR="004D3B07" w:rsidRPr="00BF47C2" w:rsidRDefault="004D3B07" w:rsidP="004D3B07">
      <w:pPr>
        <w:pStyle w:val="ListParagraph"/>
        <w:numPr>
          <w:ilvl w:val="1"/>
          <w:numId w:val="1"/>
        </w:numPr>
        <w:spacing w:after="0" w:line="240" w:lineRule="auto"/>
      </w:pPr>
      <w:r w:rsidRPr="00BF47C2">
        <w:t>Where they are/were from</w:t>
      </w:r>
    </w:p>
    <w:p w14:paraId="555C5477" w14:textId="77777777" w:rsidR="004D3B07" w:rsidRPr="00BF47C2" w:rsidRDefault="004D3B07" w:rsidP="004D3B07">
      <w:pPr>
        <w:pStyle w:val="ListParagraph"/>
        <w:numPr>
          <w:ilvl w:val="1"/>
          <w:numId w:val="1"/>
        </w:numPr>
        <w:spacing w:after="0" w:line="240" w:lineRule="auto"/>
      </w:pPr>
      <w:r w:rsidRPr="00BF47C2">
        <w:t>What they have/had created and how they have impacted the career field</w:t>
      </w:r>
    </w:p>
    <w:p w14:paraId="52213A30" w14:textId="77777777" w:rsidR="004D3B07" w:rsidRPr="00BF47C2" w:rsidRDefault="004D3B07" w:rsidP="00A82C7B">
      <w:pPr>
        <w:pStyle w:val="ListParagraph"/>
        <w:numPr>
          <w:ilvl w:val="0"/>
          <w:numId w:val="1"/>
        </w:numPr>
        <w:spacing w:after="0" w:line="240" w:lineRule="auto"/>
      </w:pPr>
      <w:r w:rsidRPr="00BF47C2">
        <w:t>The education needed in order to get a job in the field</w:t>
      </w:r>
    </w:p>
    <w:p w14:paraId="5FC21EEC" w14:textId="77777777" w:rsidR="00CC4BD4" w:rsidRPr="00BF47C2" w:rsidRDefault="00CC4BD4" w:rsidP="00CC4BD4">
      <w:pPr>
        <w:pStyle w:val="ListParagraph"/>
        <w:numPr>
          <w:ilvl w:val="1"/>
          <w:numId w:val="1"/>
        </w:numPr>
        <w:spacing w:after="0" w:line="240" w:lineRule="auto"/>
      </w:pPr>
      <w:r w:rsidRPr="00BF47C2">
        <w:t>Top ranked colleges/universities</w:t>
      </w:r>
      <w:r w:rsidR="00BF47C2">
        <w:t xml:space="preserve"> that offer the major</w:t>
      </w:r>
      <w:r w:rsidR="005606D9">
        <w:t xml:space="preserve"> (if applicable)</w:t>
      </w:r>
    </w:p>
    <w:p w14:paraId="35293B9F" w14:textId="6ACDCF15" w:rsidR="00CC4BD4" w:rsidRPr="00BF47C2" w:rsidRDefault="00CC4BD4" w:rsidP="00CC4BD4">
      <w:pPr>
        <w:pStyle w:val="ListParagraph"/>
        <w:numPr>
          <w:ilvl w:val="0"/>
          <w:numId w:val="1"/>
        </w:numPr>
        <w:spacing w:after="0" w:line="240" w:lineRule="auto"/>
      </w:pPr>
      <w:r w:rsidRPr="00BF47C2">
        <w:t xml:space="preserve">Large name businesses/corporations that </w:t>
      </w:r>
      <w:r w:rsidR="004630E4">
        <w:t>hire people in this field</w:t>
      </w:r>
    </w:p>
    <w:p w14:paraId="09E10E38" w14:textId="77777777" w:rsidR="004D3B07" w:rsidRDefault="004D3B07" w:rsidP="00A82C7B">
      <w:pPr>
        <w:pStyle w:val="ListParagraph"/>
        <w:numPr>
          <w:ilvl w:val="0"/>
          <w:numId w:val="1"/>
        </w:numPr>
        <w:spacing w:after="0" w:line="240" w:lineRule="auto"/>
      </w:pPr>
      <w:r w:rsidRPr="00BF47C2">
        <w:t>The experience needed in order to move up in the field</w:t>
      </w:r>
    </w:p>
    <w:p w14:paraId="19EB2A73" w14:textId="77777777" w:rsidR="005606D9" w:rsidRDefault="005606D9" w:rsidP="005606D9">
      <w:pPr>
        <w:pStyle w:val="ListParagraph"/>
        <w:numPr>
          <w:ilvl w:val="1"/>
          <w:numId w:val="1"/>
        </w:numPr>
        <w:spacing w:after="0" w:line="240" w:lineRule="auto"/>
      </w:pPr>
      <w:r>
        <w:t xml:space="preserve">Apprenticeship </w:t>
      </w:r>
    </w:p>
    <w:p w14:paraId="748E5695" w14:textId="139C7902" w:rsidR="004630E4" w:rsidRPr="00BF47C2" w:rsidRDefault="004630E4" w:rsidP="005606D9">
      <w:pPr>
        <w:pStyle w:val="ListParagraph"/>
        <w:numPr>
          <w:ilvl w:val="1"/>
          <w:numId w:val="1"/>
        </w:numPr>
        <w:spacing w:after="0" w:line="240" w:lineRule="auto"/>
      </w:pPr>
      <w:r>
        <w:t>Fellowship</w:t>
      </w:r>
    </w:p>
    <w:p w14:paraId="6DC848C7" w14:textId="77777777" w:rsidR="004D3B07" w:rsidRDefault="004D3B07" w:rsidP="00A82C7B">
      <w:pPr>
        <w:pStyle w:val="ListParagraph"/>
        <w:numPr>
          <w:ilvl w:val="0"/>
          <w:numId w:val="1"/>
        </w:numPr>
        <w:spacing w:after="0" w:line="240" w:lineRule="auto"/>
      </w:pPr>
      <w:r w:rsidRPr="00BF47C2">
        <w:t>Range of salaries (think about difference between countries/locations) Please convert everything to $</w:t>
      </w:r>
    </w:p>
    <w:p w14:paraId="379CF3AD" w14:textId="5217EE93" w:rsidR="005606D9" w:rsidRDefault="004630E4" w:rsidP="00A82C7B">
      <w:pPr>
        <w:pStyle w:val="ListParagraph"/>
        <w:numPr>
          <w:ilvl w:val="0"/>
          <w:numId w:val="1"/>
        </w:numPr>
        <w:spacing w:after="0" w:line="240" w:lineRule="auto"/>
      </w:pPr>
      <w:r>
        <w:t>What does a typical work</w:t>
      </w:r>
      <w:r w:rsidR="005606D9">
        <w:t>day look like</w:t>
      </w:r>
      <w:r>
        <w:t>?</w:t>
      </w:r>
    </w:p>
    <w:p w14:paraId="1B3D1794" w14:textId="11424371" w:rsidR="005606D9" w:rsidRPr="00BF47C2" w:rsidRDefault="005606D9" w:rsidP="00A82C7B">
      <w:pPr>
        <w:pStyle w:val="ListParagraph"/>
        <w:numPr>
          <w:ilvl w:val="0"/>
          <w:numId w:val="1"/>
        </w:numPr>
        <w:spacing w:after="0" w:line="240" w:lineRule="auto"/>
      </w:pPr>
      <w:r>
        <w:t>Is it a growing field or is difficult to get a job in the field</w:t>
      </w:r>
      <w:r w:rsidR="004630E4">
        <w:t>?</w:t>
      </w:r>
    </w:p>
    <w:p w14:paraId="11BE598B" w14:textId="77777777" w:rsidR="00A973A7" w:rsidRPr="00BF47C2" w:rsidRDefault="00A973A7" w:rsidP="00A82C7B">
      <w:pPr>
        <w:pStyle w:val="ListParagraph"/>
        <w:numPr>
          <w:ilvl w:val="0"/>
          <w:numId w:val="1"/>
        </w:numPr>
        <w:spacing w:after="0" w:line="240" w:lineRule="auto"/>
      </w:pPr>
      <w:r w:rsidRPr="00BF47C2">
        <w:t xml:space="preserve">4 interesting facts </w:t>
      </w:r>
      <w:r w:rsidR="004D3B07" w:rsidRPr="00BF47C2">
        <w:t xml:space="preserve">about the field </w:t>
      </w:r>
      <w:r w:rsidRPr="00BF47C2">
        <w:t xml:space="preserve">that </w:t>
      </w:r>
      <w:r w:rsidR="004D3B07" w:rsidRPr="00BF47C2">
        <w:t>people may not know about the career</w:t>
      </w:r>
    </w:p>
    <w:p w14:paraId="4E7DD5A1" w14:textId="77777777" w:rsidR="000355BF" w:rsidRPr="00BF47C2" w:rsidRDefault="00BF47C2" w:rsidP="00A82C7B">
      <w:pPr>
        <w:pStyle w:val="ListParagraph"/>
        <w:numPr>
          <w:ilvl w:val="0"/>
          <w:numId w:val="1"/>
        </w:numPr>
        <w:spacing w:after="0" w:line="240" w:lineRule="auto"/>
      </w:pPr>
      <w:proofErr w:type="spellStart"/>
      <w:r>
        <w:t>Atleast</w:t>
      </w:r>
      <w:proofErr w:type="spellEnd"/>
      <w:r>
        <w:t xml:space="preserve"> 8</w:t>
      </w:r>
      <w:r w:rsidR="000355BF" w:rsidRPr="00BF47C2">
        <w:t xml:space="preserve"> slides in presentation</w:t>
      </w:r>
      <w:r w:rsidR="005606D9">
        <w:t xml:space="preserve"> (doesn’t include works cited)</w:t>
      </w:r>
    </w:p>
    <w:p w14:paraId="4C795ACD" w14:textId="77777777" w:rsidR="00CC4BD4" w:rsidRPr="00BF47C2" w:rsidRDefault="00A973A7" w:rsidP="00CC4BD4">
      <w:pPr>
        <w:pStyle w:val="ListParagraph"/>
        <w:numPr>
          <w:ilvl w:val="0"/>
          <w:numId w:val="1"/>
        </w:numPr>
        <w:spacing w:after="0" w:line="240" w:lineRule="auto"/>
      </w:pPr>
      <w:r w:rsidRPr="00BF47C2">
        <w:t>Works cited</w:t>
      </w:r>
      <w:r w:rsidR="00CC4BD4" w:rsidRPr="00BF47C2">
        <w:t xml:space="preserve"> slide at end of presentation</w:t>
      </w:r>
    </w:p>
    <w:p w14:paraId="669D5817" w14:textId="77777777" w:rsidR="00A82C7B" w:rsidRPr="00BF47C2" w:rsidRDefault="00A82C7B" w:rsidP="00A82C7B">
      <w:pPr>
        <w:spacing w:after="0" w:line="240" w:lineRule="auto"/>
      </w:pPr>
    </w:p>
    <w:p w14:paraId="3D496098" w14:textId="77777777" w:rsidR="00A973A7" w:rsidRPr="00BF47C2" w:rsidRDefault="00A973A7" w:rsidP="00A82C7B">
      <w:pPr>
        <w:spacing w:after="0" w:line="240" w:lineRule="auto"/>
        <w:rPr>
          <w:b/>
        </w:rPr>
      </w:pPr>
      <w:r w:rsidRPr="00BF47C2">
        <w:rPr>
          <w:b/>
        </w:rPr>
        <w:t xml:space="preserve">In order to receive an A </w:t>
      </w:r>
    </w:p>
    <w:p w14:paraId="430B72D2" w14:textId="77777777" w:rsidR="00A973A7" w:rsidRPr="00BF47C2" w:rsidRDefault="00A973A7" w:rsidP="00A82C7B">
      <w:pPr>
        <w:pStyle w:val="ListParagraph"/>
        <w:numPr>
          <w:ilvl w:val="0"/>
          <w:numId w:val="2"/>
        </w:numPr>
        <w:spacing w:after="0" w:line="240" w:lineRule="auto"/>
      </w:pPr>
      <w:r w:rsidRPr="00BF47C2">
        <w:t xml:space="preserve">All information above </w:t>
      </w:r>
    </w:p>
    <w:p w14:paraId="2940C6B2" w14:textId="77777777" w:rsidR="00A973A7" w:rsidRPr="00BF47C2" w:rsidRDefault="004D3B07" w:rsidP="00A82C7B">
      <w:pPr>
        <w:pStyle w:val="ListParagraph"/>
        <w:numPr>
          <w:ilvl w:val="0"/>
          <w:numId w:val="2"/>
        </w:numPr>
        <w:spacing w:after="0" w:line="240" w:lineRule="auto"/>
      </w:pPr>
      <w:r w:rsidRPr="00BF47C2">
        <w:t>Videos about the career or subcategory</w:t>
      </w:r>
      <w:r w:rsidR="005606D9">
        <w:t xml:space="preserve"> (please limit to 2 minutes in length)</w:t>
      </w:r>
    </w:p>
    <w:p w14:paraId="35135D6D" w14:textId="77777777" w:rsidR="00A973A7" w:rsidRPr="00BF47C2" w:rsidRDefault="00A973A7" w:rsidP="00A82C7B">
      <w:pPr>
        <w:pStyle w:val="ListParagraph"/>
        <w:numPr>
          <w:ilvl w:val="0"/>
          <w:numId w:val="2"/>
        </w:numPr>
        <w:spacing w:after="0" w:line="240" w:lineRule="auto"/>
      </w:pPr>
      <w:r w:rsidRPr="00BF47C2">
        <w:t xml:space="preserve">4+ </w:t>
      </w:r>
      <w:r w:rsidR="004D3B07" w:rsidRPr="00BF47C2">
        <w:t>artists in the field</w:t>
      </w:r>
    </w:p>
    <w:p w14:paraId="42F3F25E" w14:textId="77777777" w:rsidR="00E31168" w:rsidRPr="00BF47C2" w:rsidRDefault="00E31168" w:rsidP="00A82C7B">
      <w:pPr>
        <w:pStyle w:val="ListParagraph"/>
        <w:numPr>
          <w:ilvl w:val="0"/>
          <w:numId w:val="2"/>
        </w:numPr>
        <w:spacing w:after="0" w:line="240" w:lineRule="auto"/>
      </w:pPr>
      <w:r w:rsidRPr="00BF47C2">
        <w:t xml:space="preserve">5+ interesting facts </w:t>
      </w:r>
    </w:p>
    <w:p w14:paraId="23A5DCD6" w14:textId="77777777" w:rsidR="000355BF" w:rsidRPr="00BF47C2" w:rsidRDefault="00BF47C2" w:rsidP="00A82C7B">
      <w:pPr>
        <w:pStyle w:val="ListParagraph"/>
        <w:numPr>
          <w:ilvl w:val="0"/>
          <w:numId w:val="2"/>
        </w:numPr>
        <w:spacing w:after="0" w:line="240" w:lineRule="auto"/>
      </w:pPr>
      <w:r>
        <w:t>10</w:t>
      </w:r>
      <w:r w:rsidR="000355BF" w:rsidRPr="00BF47C2">
        <w:t xml:space="preserve"> or more slides</w:t>
      </w:r>
      <w:r w:rsidR="005606D9">
        <w:t xml:space="preserve"> (doesn’t include works cited)</w:t>
      </w:r>
      <w:r w:rsidR="000355BF" w:rsidRPr="00BF47C2">
        <w:t xml:space="preserve"> </w:t>
      </w:r>
    </w:p>
    <w:p w14:paraId="2D15CBAB" w14:textId="77777777" w:rsidR="004D3B07" w:rsidRPr="00BF47C2" w:rsidRDefault="00A973A7" w:rsidP="00A82C7B">
      <w:pPr>
        <w:pStyle w:val="ListParagraph"/>
        <w:numPr>
          <w:ilvl w:val="0"/>
          <w:numId w:val="2"/>
        </w:numPr>
        <w:spacing w:after="0" w:line="240" w:lineRule="auto"/>
      </w:pPr>
      <w:r w:rsidRPr="00BF47C2">
        <w:t xml:space="preserve">Personal quotes </w:t>
      </w:r>
      <w:r w:rsidR="004D3B07" w:rsidRPr="00BF47C2">
        <w:t xml:space="preserve">from artists </w:t>
      </w:r>
    </w:p>
    <w:p w14:paraId="3833355D" w14:textId="77777777" w:rsidR="00A973A7" w:rsidRPr="00BF47C2" w:rsidRDefault="00A973A7" w:rsidP="00A82C7B">
      <w:pPr>
        <w:pStyle w:val="ListParagraph"/>
        <w:numPr>
          <w:ilvl w:val="0"/>
          <w:numId w:val="2"/>
        </w:numPr>
        <w:spacing w:after="0" w:line="240" w:lineRule="auto"/>
      </w:pPr>
      <w:r w:rsidRPr="00BF47C2">
        <w:t>Above and beyond presentation with props</w:t>
      </w:r>
    </w:p>
    <w:p w14:paraId="1F930D40" w14:textId="77777777" w:rsidR="004D3B07" w:rsidRDefault="004D3B07" w:rsidP="00A82C7B">
      <w:pPr>
        <w:pStyle w:val="ListParagraph"/>
        <w:numPr>
          <w:ilvl w:val="0"/>
          <w:numId w:val="2"/>
        </w:numPr>
        <w:spacing w:after="0" w:line="240" w:lineRule="auto"/>
      </w:pPr>
      <w:r w:rsidRPr="00BF47C2">
        <w:t xml:space="preserve">Interactive ways to get audience involved </w:t>
      </w:r>
    </w:p>
    <w:p w14:paraId="67700945" w14:textId="77777777" w:rsidR="00BF47C2" w:rsidRDefault="00BF47C2" w:rsidP="00BF47C2">
      <w:pPr>
        <w:pStyle w:val="ListParagraph"/>
        <w:numPr>
          <w:ilvl w:val="1"/>
          <w:numId w:val="2"/>
        </w:numPr>
        <w:spacing w:after="0" w:line="240" w:lineRule="auto"/>
      </w:pPr>
      <w:r>
        <w:t>Today’s meet</w:t>
      </w:r>
    </w:p>
    <w:p w14:paraId="1846B1E1" w14:textId="6B22C493" w:rsidR="00F619B3" w:rsidRPr="00BF47C2" w:rsidRDefault="00F619B3" w:rsidP="00BF47C2">
      <w:pPr>
        <w:pStyle w:val="ListParagraph"/>
        <w:numPr>
          <w:ilvl w:val="1"/>
          <w:numId w:val="2"/>
        </w:numPr>
        <w:spacing w:after="0" w:line="240" w:lineRule="auto"/>
      </w:pPr>
      <w:proofErr w:type="spellStart"/>
      <w:r>
        <w:t>Kahootit</w:t>
      </w:r>
      <w:proofErr w:type="spellEnd"/>
    </w:p>
    <w:p w14:paraId="50207EAC" w14:textId="77777777" w:rsidR="00B5220B" w:rsidRPr="00BF47C2" w:rsidRDefault="00B5220B" w:rsidP="00A82C7B">
      <w:pPr>
        <w:pStyle w:val="ListParagraph"/>
        <w:numPr>
          <w:ilvl w:val="0"/>
          <w:numId w:val="2"/>
        </w:numPr>
        <w:spacing w:after="0" w:line="240" w:lineRule="auto"/>
      </w:pPr>
      <w:r w:rsidRPr="00BF47C2">
        <w:t>Presentation took 8-10 minutes</w:t>
      </w:r>
    </w:p>
    <w:p w14:paraId="09A867D3" w14:textId="77777777" w:rsidR="00A82C7B" w:rsidRPr="00BF47C2" w:rsidRDefault="00A82C7B" w:rsidP="00A82C7B">
      <w:pPr>
        <w:spacing w:after="0" w:line="240" w:lineRule="auto"/>
      </w:pPr>
    </w:p>
    <w:p w14:paraId="1CA3CD3D" w14:textId="77777777" w:rsidR="00CC4BD4" w:rsidRPr="00BF47C2" w:rsidRDefault="00CC4BD4" w:rsidP="00A82C7B">
      <w:pPr>
        <w:spacing w:after="0" w:line="240" w:lineRule="auto"/>
        <w:rPr>
          <w:b/>
        </w:rPr>
      </w:pPr>
      <w:r w:rsidRPr="00BF47C2">
        <w:rPr>
          <w:b/>
        </w:rPr>
        <w:lastRenderedPageBreak/>
        <w:t>Options for presenting</w:t>
      </w:r>
    </w:p>
    <w:p w14:paraId="530570DB" w14:textId="77777777" w:rsidR="00CC4BD4" w:rsidRPr="00BF47C2" w:rsidRDefault="00CC4BD4" w:rsidP="00CC4BD4">
      <w:pPr>
        <w:pStyle w:val="ListParagraph"/>
        <w:numPr>
          <w:ilvl w:val="0"/>
          <w:numId w:val="3"/>
        </w:numPr>
        <w:spacing w:after="0" w:line="240" w:lineRule="auto"/>
      </w:pPr>
      <w:r w:rsidRPr="00BF47C2">
        <w:t>PowerPoint</w:t>
      </w:r>
    </w:p>
    <w:p w14:paraId="12C75748" w14:textId="77777777" w:rsidR="00CC4BD4" w:rsidRPr="00BF47C2" w:rsidRDefault="00CC4BD4" w:rsidP="00CC4BD4">
      <w:pPr>
        <w:pStyle w:val="ListParagraph"/>
        <w:numPr>
          <w:ilvl w:val="0"/>
          <w:numId w:val="3"/>
        </w:numPr>
        <w:spacing w:after="0" w:line="240" w:lineRule="auto"/>
      </w:pPr>
      <w:r w:rsidRPr="00BF47C2">
        <w:t>Google Slides</w:t>
      </w:r>
    </w:p>
    <w:p w14:paraId="046C10D8" w14:textId="77777777" w:rsidR="00CC4BD4" w:rsidRPr="00BF47C2" w:rsidRDefault="00CC4BD4" w:rsidP="00CC4BD4">
      <w:pPr>
        <w:pStyle w:val="ListParagraph"/>
        <w:numPr>
          <w:ilvl w:val="0"/>
          <w:numId w:val="3"/>
        </w:numPr>
        <w:spacing w:after="0" w:line="240" w:lineRule="auto"/>
      </w:pPr>
      <w:proofErr w:type="spellStart"/>
      <w:r w:rsidRPr="00BF47C2">
        <w:t>Prezi</w:t>
      </w:r>
      <w:proofErr w:type="spellEnd"/>
    </w:p>
    <w:p w14:paraId="40CEDDF9" w14:textId="77777777" w:rsidR="00CC4BD4" w:rsidRDefault="00CC4BD4" w:rsidP="00CC4BD4">
      <w:pPr>
        <w:pStyle w:val="ListParagraph"/>
        <w:numPr>
          <w:ilvl w:val="0"/>
          <w:numId w:val="3"/>
        </w:numPr>
        <w:spacing w:after="0" w:line="240" w:lineRule="auto"/>
      </w:pPr>
      <w:r w:rsidRPr="00BF47C2">
        <w:t xml:space="preserve">Keynote for </w:t>
      </w:r>
      <w:proofErr w:type="spellStart"/>
      <w:r w:rsidRPr="00BF47C2">
        <w:t>iCloud</w:t>
      </w:r>
      <w:proofErr w:type="spellEnd"/>
    </w:p>
    <w:p w14:paraId="5B267970" w14:textId="77777777" w:rsidR="00BF47C2" w:rsidRDefault="00BF47C2" w:rsidP="00BF47C2">
      <w:pPr>
        <w:spacing w:after="0" w:line="240" w:lineRule="auto"/>
      </w:pPr>
    </w:p>
    <w:p w14:paraId="6E0DB1AD" w14:textId="7B285AAF" w:rsidR="00BF47C2" w:rsidRDefault="00BF47C2" w:rsidP="00BF47C2">
      <w:pPr>
        <w:spacing w:after="0" w:line="240" w:lineRule="auto"/>
        <w:rPr>
          <w:b/>
        </w:rPr>
      </w:pPr>
      <w:r w:rsidRPr="00BF47C2">
        <w:rPr>
          <w:b/>
        </w:rPr>
        <w:t>Resources for Research</w:t>
      </w:r>
      <w:r w:rsidR="004630E4">
        <w:rPr>
          <w:b/>
        </w:rPr>
        <w:t xml:space="preserve"> (not limited to the following)</w:t>
      </w:r>
    </w:p>
    <w:p w14:paraId="656053B0" w14:textId="5DD065A4" w:rsidR="004D0E1B" w:rsidRDefault="004630E4" w:rsidP="004D0E1B">
      <w:pPr>
        <w:pStyle w:val="ListParagraph"/>
        <w:numPr>
          <w:ilvl w:val="0"/>
          <w:numId w:val="5"/>
        </w:numPr>
        <w:spacing w:after="0" w:line="240" w:lineRule="auto"/>
        <w:rPr>
          <w:b/>
        </w:rPr>
      </w:pPr>
      <w:hyperlink r:id="rId6" w:history="1">
        <w:r w:rsidR="004D0E1B" w:rsidRPr="002F7296">
          <w:rPr>
            <w:rStyle w:val="Hyperlink"/>
            <w:b/>
          </w:rPr>
          <w:t>http://www.metmuseum.org/</w:t>
        </w:r>
      </w:hyperlink>
    </w:p>
    <w:p w14:paraId="6955B0CC" w14:textId="5D7F65F6" w:rsidR="004D0E1B" w:rsidRDefault="004630E4" w:rsidP="004D0E1B">
      <w:pPr>
        <w:pStyle w:val="ListParagraph"/>
        <w:numPr>
          <w:ilvl w:val="0"/>
          <w:numId w:val="5"/>
        </w:numPr>
        <w:spacing w:after="0" w:line="240" w:lineRule="auto"/>
        <w:rPr>
          <w:b/>
        </w:rPr>
      </w:pPr>
      <w:hyperlink r:id="rId7" w:history="1">
        <w:r w:rsidR="004D0E1B" w:rsidRPr="002F7296">
          <w:rPr>
            <w:rStyle w:val="Hyperlink"/>
            <w:b/>
          </w:rPr>
          <w:t>http://www.moma.org/</w:t>
        </w:r>
      </w:hyperlink>
    </w:p>
    <w:p w14:paraId="33313979" w14:textId="0A0FFDBE" w:rsidR="004D0E1B" w:rsidRDefault="004630E4" w:rsidP="004D0E1B">
      <w:pPr>
        <w:pStyle w:val="ListParagraph"/>
        <w:numPr>
          <w:ilvl w:val="0"/>
          <w:numId w:val="5"/>
        </w:numPr>
        <w:spacing w:after="0" w:line="240" w:lineRule="auto"/>
        <w:rPr>
          <w:b/>
        </w:rPr>
      </w:pPr>
      <w:hyperlink r:id="rId8" w:history="1">
        <w:r w:rsidR="004D0E1B" w:rsidRPr="002F7296">
          <w:rPr>
            <w:rStyle w:val="Hyperlink"/>
            <w:b/>
          </w:rPr>
          <w:t>http://www.theartcareerproject.com</w:t>
        </w:r>
      </w:hyperlink>
    </w:p>
    <w:p w14:paraId="00F0AD37" w14:textId="39F25261" w:rsidR="004D0E1B" w:rsidRDefault="004630E4" w:rsidP="004D0E1B">
      <w:pPr>
        <w:pStyle w:val="ListParagraph"/>
        <w:numPr>
          <w:ilvl w:val="0"/>
          <w:numId w:val="5"/>
        </w:numPr>
        <w:spacing w:after="0" w:line="240" w:lineRule="auto"/>
        <w:rPr>
          <w:b/>
        </w:rPr>
      </w:pPr>
      <w:hyperlink r:id="rId9" w:history="1">
        <w:r w:rsidR="004D0E1B" w:rsidRPr="002F7296">
          <w:rPr>
            <w:rStyle w:val="Hyperlink"/>
            <w:b/>
          </w:rPr>
          <w:t>http://www.incredibleart.org/jobs/artjobs.html</w:t>
        </w:r>
      </w:hyperlink>
    </w:p>
    <w:p w14:paraId="285CB783" w14:textId="4F7C6FDE" w:rsidR="004D0E1B" w:rsidRPr="004D0E1B" w:rsidRDefault="004D0E1B" w:rsidP="004D0E1B">
      <w:pPr>
        <w:pStyle w:val="ListParagraph"/>
        <w:numPr>
          <w:ilvl w:val="0"/>
          <w:numId w:val="5"/>
        </w:numPr>
        <w:spacing w:after="0" w:line="240" w:lineRule="auto"/>
      </w:pPr>
      <w:r w:rsidRPr="004D0E1B">
        <w:t>As people currently in the profession! Don’t be afraid to email professionals or artists…make sure to tell them what you’re researching and why you thought it’d be good to get their opinion. The worst that can happen is they don’t respond.</w:t>
      </w:r>
    </w:p>
    <w:p w14:paraId="1E661A95" w14:textId="77777777" w:rsidR="00CC4BD4" w:rsidRPr="00BF47C2" w:rsidRDefault="00CC4BD4" w:rsidP="00CC4BD4">
      <w:pPr>
        <w:pStyle w:val="ListParagraph"/>
        <w:spacing w:after="0" w:line="240" w:lineRule="auto"/>
      </w:pPr>
    </w:p>
    <w:p w14:paraId="4E168CC9" w14:textId="7EC4BCB0" w:rsidR="00CC4BD4" w:rsidRPr="00BF47C2" w:rsidRDefault="00A82C7B" w:rsidP="00A82C7B">
      <w:pPr>
        <w:spacing w:after="0" w:line="240" w:lineRule="auto"/>
      </w:pPr>
      <w:r w:rsidRPr="00BF47C2">
        <w:t>Your presentation</w:t>
      </w:r>
      <w:r w:rsidR="00E31168" w:rsidRPr="00BF47C2">
        <w:t xml:space="preserve"> will be </w:t>
      </w:r>
      <w:r w:rsidR="00CC4BD4" w:rsidRPr="00BF47C2">
        <w:t xml:space="preserve">emailed to me </w:t>
      </w:r>
      <w:r w:rsidR="00BF47C2" w:rsidRPr="00BF47C2">
        <w:t>by the end of class on March 9</w:t>
      </w:r>
      <w:r w:rsidR="00BF47C2" w:rsidRPr="00BF47C2">
        <w:rPr>
          <w:vertAlign w:val="superscript"/>
        </w:rPr>
        <w:t>th</w:t>
      </w:r>
      <w:r w:rsidR="00BF47C2" w:rsidRPr="00BF47C2">
        <w:t xml:space="preserve">. </w:t>
      </w:r>
      <w:r w:rsidR="004630E4">
        <w:t>I will respond to you confirming I have received it. If you don’t hear from me, I didn’t get it.</w:t>
      </w:r>
    </w:p>
    <w:p w14:paraId="5223DFDF" w14:textId="77777777" w:rsidR="00CC4BD4" w:rsidRPr="00BF47C2" w:rsidRDefault="004630E4" w:rsidP="00A82C7B">
      <w:pPr>
        <w:spacing w:after="0" w:line="240" w:lineRule="auto"/>
      </w:pPr>
      <w:hyperlink r:id="rId10" w:history="1">
        <w:r w:rsidR="00CC4BD4" w:rsidRPr="00BF47C2">
          <w:rPr>
            <w:rStyle w:val="Hyperlink"/>
          </w:rPr>
          <w:t>mrobinson@ledyard.net</w:t>
        </w:r>
      </w:hyperlink>
    </w:p>
    <w:p w14:paraId="45505A95" w14:textId="77777777" w:rsidR="00CC4BD4" w:rsidRPr="00BF47C2" w:rsidRDefault="00CC4BD4" w:rsidP="00A82C7B">
      <w:pPr>
        <w:spacing w:after="0" w:line="240" w:lineRule="auto"/>
      </w:pPr>
      <w:r w:rsidRPr="00BF47C2">
        <w:t xml:space="preserve">Or if using </w:t>
      </w:r>
      <w:proofErr w:type="spellStart"/>
      <w:r w:rsidRPr="00BF47C2">
        <w:t>google</w:t>
      </w:r>
      <w:proofErr w:type="spellEnd"/>
      <w:r w:rsidRPr="00BF47C2">
        <w:t xml:space="preserve"> slides, please share with </w:t>
      </w:r>
      <w:hyperlink r:id="rId11" w:history="1">
        <w:r w:rsidRPr="00BF47C2">
          <w:rPr>
            <w:rStyle w:val="Hyperlink"/>
          </w:rPr>
          <w:t>marinrobinson8@gmail.com</w:t>
        </w:r>
      </w:hyperlink>
    </w:p>
    <w:p w14:paraId="36AFE789" w14:textId="77777777" w:rsidR="00CC4BD4" w:rsidRPr="00BF47C2" w:rsidRDefault="00CC4BD4" w:rsidP="00A82C7B">
      <w:pPr>
        <w:spacing w:after="0" w:line="240" w:lineRule="auto"/>
      </w:pPr>
    </w:p>
    <w:p w14:paraId="155251B5" w14:textId="6ED2D986" w:rsidR="00E31168" w:rsidRPr="00BF47C2" w:rsidRDefault="00A973A7" w:rsidP="00A82C7B">
      <w:pPr>
        <w:spacing w:after="0" w:line="240" w:lineRule="auto"/>
      </w:pPr>
      <w:r w:rsidRPr="00BF47C2">
        <w:t xml:space="preserve">All members of the group need to present some portion of the information. You will be assessing yourselves and your group members about how </w:t>
      </w:r>
      <w:r w:rsidR="004630E4">
        <w:t>you worked together as a team</w:t>
      </w:r>
      <w:r w:rsidR="00E31168" w:rsidRPr="00BF47C2">
        <w:t xml:space="preserve">. </w:t>
      </w:r>
    </w:p>
    <w:p w14:paraId="1215458D" w14:textId="77777777" w:rsidR="00A82C7B" w:rsidRPr="00BF47C2" w:rsidRDefault="00A82C7B" w:rsidP="00A82C7B">
      <w:pPr>
        <w:spacing w:after="0" w:line="240" w:lineRule="auto"/>
      </w:pPr>
    </w:p>
    <w:p w14:paraId="5519FFEC" w14:textId="77777777" w:rsidR="00BF47C2" w:rsidRPr="00BF47C2" w:rsidRDefault="00BF47C2" w:rsidP="00A82C7B">
      <w:pPr>
        <w:spacing w:after="0" w:line="240" w:lineRule="auto"/>
        <w:rPr>
          <w:b/>
        </w:rPr>
      </w:pPr>
      <w:r w:rsidRPr="00BF47C2">
        <w:rPr>
          <w:b/>
        </w:rPr>
        <w:t>Critique</w:t>
      </w:r>
    </w:p>
    <w:p w14:paraId="617BE86F" w14:textId="0E5006D8" w:rsidR="00BF47C2" w:rsidRPr="00BF47C2" w:rsidRDefault="00E31168" w:rsidP="00BF47C2">
      <w:pPr>
        <w:pStyle w:val="ListParagraph"/>
        <w:numPr>
          <w:ilvl w:val="0"/>
          <w:numId w:val="4"/>
        </w:numPr>
        <w:spacing w:after="0" w:line="240" w:lineRule="auto"/>
      </w:pPr>
      <w:r w:rsidRPr="00BF47C2">
        <w:t>Your class</w:t>
      </w:r>
      <w:r w:rsidR="004630E4">
        <w:t>mates</w:t>
      </w:r>
      <w:r w:rsidRPr="00BF47C2">
        <w:t xml:space="preserve"> will also be filling out a rubric during your presentation</w:t>
      </w:r>
      <w:r w:rsidR="00CC4BD4" w:rsidRPr="00BF47C2">
        <w:t xml:space="preserve"> and their comments wil</w:t>
      </w:r>
      <w:r w:rsidR="004630E4">
        <w:t>l be anonymously shared with your</w:t>
      </w:r>
      <w:r w:rsidR="00CC4BD4" w:rsidRPr="00BF47C2">
        <w:t xml:space="preserve"> group after the presentation. </w:t>
      </w:r>
      <w:r w:rsidRPr="00BF47C2">
        <w:t xml:space="preserve">They will be giving you an overall opinion on how your presentation was. </w:t>
      </w:r>
    </w:p>
    <w:p w14:paraId="6990D326" w14:textId="77777777" w:rsidR="00E31168" w:rsidRPr="00BF47C2" w:rsidRDefault="00BF47C2" w:rsidP="00BF47C2">
      <w:pPr>
        <w:pStyle w:val="ListParagraph"/>
        <w:numPr>
          <w:ilvl w:val="0"/>
          <w:numId w:val="4"/>
        </w:numPr>
        <w:spacing w:after="0" w:line="240" w:lineRule="auto"/>
      </w:pPr>
      <w:r w:rsidRPr="00BF47C2">
        <w:t xml:space="preserve">I will be doing the same as well as filling out a rubric for the group to view at a later date. </w:t>
      </w:r>
    </w:p>
    <w:p w14:paraId="74013710" w14:textId="77777777" w:rsidR="00A82C7B" w:rsidRPr="00BF47C2" w:rsidRDefault="00A82C7B" w:rsidP="00A82C7B">
      <w:pPr>
        <w:spacing w:after="0" w:line="240" w:lineRule="auto"/>
      </w:pPr>
    </w:p>
    <w:p w14:paraId="6DAA4DFB" w14:textId="77777777" w:rsidR="00A82C7B" w:rsidRPr="00BF47C2" w:rsidRDefault="00A82C7B" w:rsidP="00A82C7B">
      <w:pPr>
        <w:spacing w:after="0" w:line="240" w:lineRule="auto"/>
        <w:rPr>
          <w:b/>
        </w:rPr>
      </w:pPr>
      <w:r w:rsidRPr="00BF47C2">
        <w:rPr>
          <w:b/>
        </w:rPr>
        <w:t>Computer Lab Dates</w:t>
      </w:r>
    </w:p>
    <w:p w14:paraId="397E890D" w14:textId="77777777" w:rsidR="00A82C7B" w:rsidRPr="00BF47C2" w:rsidRDefault="00CC4BD4" w:rsidP="00A82C7B">
      <w:pPr>
        <w:spacing w:after="0" w:line="240" w:lineRule="auto"/>
      </w:pPr>
      <w:r w:rsidRPr="00BF47C2">
        <w:t>March 7+9</w:t>
      </w:r>
    </w:p>
    <w:p w14:paraId="465C7CBB" w14:textId="55BA1266" w:rsidR="00FC3559" w:rsidRPr="00BF47C2" w:rsidRDefault="00FC3559" w:rsidP="00A82C7B">
      <w:pPr>
        <w:spacing w:after="0" w:line="240" w:lineRule="auto"/>
      </w:pPr>
      <w:r w:rsidRPr="00BF47C2">
        <w:t>At the end of class on the 9</w:t>
      </w:r>
      <w:r w:rsidRPr="00BF47C2">
        <w:rPr>
          <w:vertAlign w:val="superscript"/>
        </w:rPr>
        <w:t>th</w:t>
      </w:r>
      <w:r w:rsidRPr="00BF47C2">
        <w:t>, you must send me/share your presentation with me.</w:t>
      </w:r>
      <w:r w:rsidR="004630E4">
        <w:t xml:space="preserve"> Every day after March 9</w:t>
      </w:r>
      <w:r w:rsidR="004630E4" w:rsidRPr="004630E4">
        <w:rPr>
          <w:vertAlign w:val="superscript"/>
        </w:rPr>
        <w:t>th</w:t>
      </w:r>
      <w:r w:rsidR="004630E4">
        <w:t xml:space="preserve"> the presentation is sent to me, it’s 5 points off each day. After 2 days (March 12 or after), it’s a zero.</w:t>
      </w:r>
    </w:p>
    <w:p w14:paraId="6529F6EF" w14:textId="77777777" w:rsidR="00A82C7B" w:rsidRPr="00BF47C2" w:rsidRDefault="00A82C7B" w:rsidP="00A82C7B">
      <w:pPr>
        <w:spacing w:after="0" w:line="240" w:lineRule="auto"/>
        <w:rPr>
          <w:b/>
        </w:rPr>
      </w:pPr>
    </w:p>
    <w:p w14:paraId="15F32956" w14:textId="77777777" w:rsidR="00A82C7B" w:rsidRPr="00BF47C2" w:rsidRDefault="00A82C7B" w:rsidP="00A82C7B">
      <w:pPr>
        <w:spacing w:after="0" w:line="240" w:lineRule="auto"/>
        <w:rPr>
          <w:b/>
        </w:rPr>
      </w:pPr>
      <w:r w:rsidRPr="00BF47C2">
        <w:rPr>
          <w:b/>
        </w:rPr>
        <w:t>Presentation Dates</w:t>
      </w:r>
    </w:p>
    <w:p w14:paraId="2C857B0C" w14:textId="77777777" w:rsidR="00A82C7B" w:rsidRPr="004630E4" w:rsidRDefault="00FC3559" w:rsidP="00A82C7B">
      <w:pPr>
        <w:spacing w:after="0" w:line="240" w:lineRule="auto"/>
        <w:rPr>
          <w:sz w:val="20"/>
          <w:u w:val="single"/>
        </w:rPr>
      </w:pPr>
      <w:r w:rsidRPr="00BF47C2">
        <w:t>During class on the 9</w:t>
      </w:r>
      <w:r w:rsidRPr="00BF47C2">
        <w:rPr>
          <w:vertAlign w:val="superscript"/>
        </w:rPr>
        <w:t>th</w:t>
      </w:r>
      <w:r w:rsidRPr="00BF47C2">
        <w:t xml:space="preserve">, groups will blindly choose numbers to see what order groups will present. 2 Presentations per class day will be the “Daily Journal”. </w:t>
      </w:r>
      <w:r w:rsidRPr="004630E4">
        <w:rPr>
          <w:u w:val="single"/>
        </w:rPr>
        <w:t>It is important you are in class on the day your group</w:t>
      </w:r>
      <w:r w:rsidRPr="004630E4">
        <w:rPr>
          <w:sz w:val="20"/>
          <w:u w:val="single"/>
        </w:rPr>
        <w:t xml:space="preserve"> </w:t>
      </w:r>
      <w:r w:rsidRPr="004630E4">
        <w:rPr>
          <w:u w:val="single"/>
        </w:rPr>
        <w:t>presents!</w:t>
      </w:r>
      <w:bookmarkStart w:id="0" w:name="_GoBack"/>
      <w:bookmarkEnd w:id="0"/>
    </w:p>
    <w:sectPr w:rsidR="00A82C7B" w:rsidRPr="004630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766EA2"/>
    <w:multiLevelType w:val="hybridMultilevel"/>
    <w:tmpl w:val="FAC2A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2B07D37"/>
    <w:multiLevelType w:val="hybridMultilevel"/>
    <w:tmpl w:val="F378CF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CC17D03"/>
    <w:multiLevelType w:val="hybridMultilevel"/>
    <w:tmpl w:val="821CFA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9D07B33"/>
    <w:multiLevelType w:val="hybridMultilevel"/>
    <w:tmpl w:val="4014A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B5072A0"/>
    <w:multiLevelType w:val="hybridMultilevel"/>
    <w:tmpl w:val="58E6F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73A7"/>
    <w:rsid w:val="000355BF"/>
    <w:rsid w:val="00043C73"/>
    <w:rsid w:val="004630E4"/>
    <w:rsid w:val="00483217"/>
    <w:rsid w:val="004D0E1B"/>
    <w:rsid w:val="004D3B07"/>
    <w:rsid w:val="005606D9"/>
    <w:rsid w:val="007645C2"/>
    <w:rsid w:val="007E0C15"/>
    <w:rsid w:val="00A82C7B"/>
    <w:rsid w:val="00A973A7"/>
    <w:rsid w:val="00B5220B"/>
    <w:rsid w:val="00BF47C2"/>
    <w:rsid w:val="00CC4BD4"/>
    <w:rsid w:val="00E1782D"/>
    <w:rsid w:val="00E31168"/>
    <w:rsid w:val="00F619B3"/>
    <w:rsid w:val="00FC35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CC7C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73A7"/>
    <w:pPr>
      <w:ind w:left="720"/>
      <w:contextualSpacing/>
    </w:pPr>
  </w:style>
  <w:style w:type="character" w:styleId="Hyperlink">
    <w:name w:val="Hyperlink"/>
    <w:basedOn w:val="DefaultParagraphFont"/>
    <w:uiPriority w:val="99"/>
    <w:unhideWhenUsed/>
    <w:rsid w:val="00A82C7B"/>
    <w:rPr>
      <w:color w:val="0000FF" w:themeColor="hyperlink"/>
      <w:u w:val="single"/>
    </w:rPr>
  </w:style>
  <w:style w:type="character" w:styleId="FollowedHyperlink">
    <w:name w:val="FollowedHyperlink"/>
    <w:basedOn w:val="DefaultParagraphFont"/>
    <w:uiPriority w:val="99"/>
    <w:semiHidden/>
    <w:unhideWhenUsed/>
    <w:rsid w:val="004D0E1B"/>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73A7"/>
    <w:pPr>
      <w:ind w:left="720"/>
      <w:contextualSpacing/>
    </w:pPr>
  </w:style>
  <w:style w:type="character" w:styleId="Hyperlink">
    <w:name w:val="Hyperlink"/>
    <w:basedOn w:val="DefaultParagraphFont"/>
    <w:uiPriority w:val="99"/>
    <w:unhideWhenUsed/>
    <w:rsid w:val="00A82C7B"/>
    <w:rPr>
      <w:color w:val="0000FF" w:themeColor="hyperlink"/>
      <w:u w:val="single"/>
    </w:rPr>
  </w:style>
  <w:style w:type="character" w:styleId="FollowedHyperlink">
    <w:name w:val="FollowedHyperlink"/>
    <w:basedOn w:val="DefaultParagraphFont"/>
    <w:uiPriority w:val="99"/>
    <w:semiHidden/>
    <w:unhideWhenUsed/>
    <w:rsid w:val="004D0E1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marinrobinson8@gmail.com"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metmuseum.org/" TargetMode="External"/><Relationship Id="rId7" Type="http://schemas.openxmlformats.org/officeDocument/2006/relationships/hyperlink" Target="http://www.moma.org/" TargetMode="External"/><Relationship Id="rId8" Type="http://schemas.openxmlformats.org/officeDocument/2006/relationships/hyperlink" Target="http://www.theartcareerproject.com" TargetMode="External"/><Relationship Id="rId9" Type="http://schemas.openxmlformats.org/officeDocument/2006/relationships/hyperlink" Target="http://www.incredibleart.org/jobs/artjobs.html" TargetMode="External"/><Relationship Id="rId10" Type="http://schemas.openxmlformats.org/officeDocument/2006/relationships/hyperlink" Target="mailto:mrobinson@ledyard.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648</Words>
  <Characters>3699</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 Robinson</dc:creator>
  <cp:lastModifiedBy>LHS Art</cp:lastModifiedBy>
  <cp:revision>6</cp:revision>
  <dcterms:created xsi:type="dcterms:W3CDTF">2016-02-10T20:37:00Z</dcterms:created>
  <dcterms:modified xsi:type="dcterms:W3CDTF">2016-02-18T17:09:00Z</dcterms:modified>
</cp:coreProperties>
</file>